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727" w14:textId="77777777" w:rsidR="000C5971" w:rsidRDefault="000C5971" w:rsidP="000C5971">
      <w:pPr>
        <w:jc w:val="center"/>
        <w:rPr>
          <w:b/>
          <w:sz w:val="24"/>
          <w:szCs w:val="24"/>
        </w:rPr>
      </w:pPr>
    </w:p>
    <w:p w14:paraId="2071F63A" w14:textId="77777777" w:rsidR="00D528DB" w:rsidRDefault="00D528DB" w:rsidP="000C5971">
      <w:pPr>
        <w:jc w:val="center"/>
        <w:rPr>
          <w:b/>
          <w:sz w:val="24"/>
          <w:szCs w:val="24"/>
        </w:rPr>
      </w:pPr>
    </w:p>
    <w:p w14:paraId="4EFFC77E" w14:textId="77777777" w:rsidR="000C5971" w:rsidRDefault="000C5971" w:rsidP="000C5971">
      <w:pPr>
        <w:jc w:val="center"/>
        <w:rPr>
          <w:b/>
          <w:sz w:val="24"/>
          <w:szCs w:val="24"/>
        </w:rPr>
      </w:pPr>
    </w:p>
    <w:p w14:paraId="4594FDFF" w14:textId="77777777" w:rsidR="000C5971" w:rsidRDefault="000C5971" w:rsidP="00784CEF">
      <w:pPr>
        <w:rPr>
          <w:b/>
          <w:sz w:val="24"/>
          <w:szCs w:val="24"/>
        </w:rPr>
      </w:pPr>
    </w:p>
    <w:p w14:paraId="7FE0F593" w14:textId="77777777" w:rsidR="000C5971" w:rsidRDefault="000C5971" w:rsidP="000C5971">
      <w:pPr>
        <w:jc w:val="center"/>
        <w:rPr>
          <w:b/>
          <w:sz w:val="24"/>
          <w:szCs w:val="24"/>
        </w:rPr>
      </w:pPr>
    </w:p>
    <w:p w14:paraId="743A15B7" w14:textId="77777777" w:rsidR="00171AEB" w:rsidRPr="00EB0B2C" w:rsidRDefault="00FF654A" w:rsidP="00FF6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61C6" w:rsidRPr="00EB0B2C">
        <w:rPr>
          <w:sz w:val="28"/>
          <w:szCs w:val="28"/>
        </w:rPr>
        <w:t>SISTEMATIZACIJA RADNIH MJESTA</w:t>
      </w:r>
    </w:p>
    <w:p w14:paraId="735FFD7F" w14:textId="77777777" w:rsidR="00E853FD" w:rsidRPr="00E853FD" w:rsidRDefault="00E853FD" w:rsidP="00E853FD">
      <w:pPr>
        <w:jc w:val="center"/>
        <w:rPr>
          <w:sz w:val="24"/>
          <w:szCs w:val="24"/>
        </w:rPr>
      </w:pPr>
      <w:r w:rsidRPr="00E853FD">
        <w:rPr>
          <w:sz w:val="24"/>
          <w:szCs w:val="24"/>
        </w:rPr>
        <w:t>JAVNA USTANOVA „MEMORIJALNI CENTAR DOMOVINSKOG RATA VUKOVAR“</w:t>
      </w:r>
    </w:p>
    <w:p w14:paraId="448CE041" w14:textId="77777777" w:rsidR="00116ADD" w:rsidRDefault="00116ADD"/>
    <w:p w14:paraId="6B8405D6" w14:textId="77777777" w:rsidR="000C5971" w:rsidRDefault="000C5971"/>
    <w:p w14:paraId="42E0D5FB" w14:textId="77777777" w:rsidR="000C5971" w:rsidRDefault="000C5971"/>
    <w:p w14:paraId="467DE61C" w14:textId="77777777" w:rsidR="000C5971" w:rsidRDefault="000C5971"/>
    <w:p w14:paraId="66F19789" w14:textId="77777777" w:rsidR="000C5971" w:rsidRDefault="000C5971"/>
    <w:p w14:paraId="5D4F5B07" w14:textId="77777777" w:rsidR="000C5971" w:rsidRDefault="000C5971"/>
    <w:p w14:paraId="486409D6" w14:textId="77777777" w:rsidR="000C5971" w:rsidRDefault="000C5971"/>
    <w:p w14:paraId="40DA3EF8" w14:textId="77777777" w:rsidR="000C5971" w:rsidRDefault="000C5971"/>
    <w:p w14:paraId="0FAE7CF9" w14:textId="77777777" w:rsidR="000C5971" w:rsidRDefault="000C5971"/>
    <w:p w14:paraId="33FD1DDF" w14:textId="77777777" w:rsidR="000C5971" w:rsidRDefault="000C5971"/>
    <w:p w14:paraId="106FBD72" w14:textId="77777777" w:rsidR="000C5971" w:rsidRDefault="000C5971"/>
    <w:p w14:paraId="29C37231" w14:textId="77777777" w:rsidR="000C5971" w:rsidRDefault="000C5971"/>
    <w:p w14:paraId="4A0088FB" w14:textId="77777777" w:rsidR="000C5971" w:rsidRDefault="000C5971"/>
    <w:p w14:paraId="1193F475" w14:textId="77777777" w:rsidR="000C5971" w:rsidRDefault="000C5971"/>
    <w:p w14:paraId="7415D5DD" w14:textId="77777777" w:rsidR="000C5971" w:rsidRDefault="000C5971"/>
    <w:p w14:paraId="04BA6352" w14:textId="77777777" w:rsidR="001155E5" w:rsidRDefault="001155E5"/>
    <w:p w14:paraId="7D80E0C8" w14:textId="77777777" w:rsidR="001155E5" w:rsidRDefault="001155E5"/>
    <w:p w14:paraId="543C4800" w14:textId="77777777" w:rsidR="001155E5" w:rsidRDefault="001155E5"/>
    <w:p w14:paraId="27A2FED8" w14:textId="77777777" w:rsidR="001155E5" w:rsidRDefault="001155E5"/>
    <w:p w14:paraId="33176BF4" w14:textId="77777777" w:rsidR="001155E5" w:rsidRDefault="001155E5"/>
    <w:p w14:paraId="24952E0F" w14:textId="77777777" w:rsidR="001155E5" w:rsidRDefault="001155E5"/>
    <w:p w14:paraId="0A14B4B1" w14:textId="77777777" w:rsidR="000C5971" w:rsidRDefault="000C5971"/>
    <w:p w14:paraId="5764A977" w14:textId="77777777" w:rsidR="000C5971" w:rsidRDefault="000C5971"/>
    <w:p w14:paraId="09B1E011" w14:textId="77777777" w:rsidR="00592F32" w:rsidRDefault="00592F32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559"/>
        <w:gridCol w:w="2410"/>
        <w:gridCol w:w="709"/>
        <w:gridCol w:w="992"/>
      </w:tblGrid>
      <w:tr w:rsidR="002947A0" w:rsidRPr="001D0287" w14:paraId="43576CBA" w14:textId="77777777" w:rsidTr="00AD4B4B">
        <w:tc>
          <w:tcPr>
            <w:tcW w:w="9209" w:type="dxa"/>
            <w:gridSpan w:val="7"/>
          </w:tcPr>
          <w:p w14:paraId="07EDA81F" w14:textId="77777777" w:rsidR="002947A0" w:rsidRPr="002947A0" w:rsidRDefault="002947A0" w:rsidP="002947A0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2947A0">
              <w:rPr>
                <w:b/>
              </w:rPr>
              <w:t>RAVNATELJSTVO</w:t>
            </w:r>
          </w:p>
        </w:tc>
      </w:tr>
      <w:tr w:rsidR="001D0287" w:rsidRPr="001D0287" w14:paraId="34E6E131" w14:textId="77777777" w:rsidTr="00F05AD9">
        <w:trPr>
          <w:trHeight w:val="562"/>
        </w:trPr>
        <w:tc>
          <w:tcPr>
            <w:tcW w:w="562" w:type="dxa"/>
          </w:tcPr>
          <w:p w14:paraId="0BF2EFA5" w14:textId="77777777" w:rsidR="001D0287" w:rsidRPr="001D0287" w:rsidRDefault="001D0287" w:rsidP="001D0287">
            <w:pPr>
              <w:spacing w:after="160" w:line="259" w:lineRule="auto"/>
            </w:pPr>
            <w:r w:rsidRPr="001D0287">
              <w:t>1.</w:t>
            </w:r>
          </w:p>
        </w:tc>
        <w:tc>
          <w:tcPr>
            <w:tcW w:w="2268" w:type="dxa"/>
          </w:tcPr>
          <w:p w14:paraId="01E038C7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ravnatelj</w:t>
            </w:r>
          </w:p>
        </w:tc>
        <w:tc>
          <w:tcPr>
            <w:tcW w:w="709" w:type="dxa"/>
          </w:tcPr>
          <w:p w14:paraId="11EEE7BD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VSS</w:t>
            </w:r>
          </w:p>
        </w:tc>
        <w:tc>
          <w:tcPr>
            <w:tcW w:w="1559" w:type="dxa"/>
          </w:tcPr>
          <w:p w14:paraId="153CEF0B" w14:textId="77777777" w:rsidR="001D0287" w:rsidRPr="001D0287" w:rsidRDefault="001D0287" w:rsidP="00574340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14:paraId="5DAB3802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5 godina radnog iskustva u struci</w:t>
            </w:r>
          </w:p>
        </w:tc>
        <w:tc>
          <w:tcPr>
            <w:tcW w:w="709" w:type="dxa"/>
          </w:tcPr>
          <w:p w14:paraId="0C909BB7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</w:t>
            </w:r>
          </w:p>
        </w:tc>
        <w:tc>
          <w:tcPr>
            <w:tcW w:w="992" w:type="dxa"/>
          </w:tcPr>
          <w:p w14:paraId="22B2800B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3,395</w:t>
            </w:r>
          </w:p>
        </w:tc>
      </w:tr>
      <w:tr w:rsidR="001D0287" w:rsidRPr="001D0287" w14:paraId="10C1B71B" w14:textId="77777777" w:rsidTr="00F05AD9">
        <w:tc>
          <w:tcPr>
            <w:tcW w:w="562" w:type="dxa"/>
          </w:tcPr>
          <w:p w14:paraId="1859DB50" w14:textId="77777777" w:rsidR="001D0287" w:rsidRPr="001D0287" w:rsidRDefault="001D0287" w:rsidP="001D0287">
            <w:pPr>
              <w:spacing w:after="160" w:line="259" w:lineRule="auto"/>
            </w:pPr>
            <w:r w:rsidRPr="001D0287">
              <w:t>2.</w:t>
            </w:r>
          </w:p>
        </w:tc>
        <w:tc>
          <w:tcPr>
            <w:tcW w:w="2268" w:type="dxa"/>
          </w:tcPr>
          <w:p w14:paraId="4A3F3C9E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zamjenik ravnatelja</w:t>
            </w:r>
          </w:p>
        </w:tc>
        <w:tc>
          <w:tcPr>
            <w:tcW w:w="709" w:type="dxa"/>
          </w:tcPr>
          <w:p w14:paraId="770547D8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VSS</w:t>
            </w:r>
          </w:p>
        </w:tc>
        <w:tc>
          <w:tcPr>
            <w:tcW w:w="1559" w:type="dxa"/>
          </w:tcPr>
          <w:p w14:paraId="20A2307E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ekonomija ili pravo</w:t>
            </w:r>
          </w:p>
        </w:tc>
        <w:tc>
          <w:tcPr>
            <w:tcW w:w="2410" w:type="dxa"/>
          </w:tcPr>
          <w:p w14:paraId="092B118B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5 godina radnog iskustva u struci</w:t>
            </w:r>
          </w:p>
        </w:tc>
        <w:tc>
          <w:tcPr>
            <w:tcW w:w="709" w:type="dxa"/>
          </w:tcPr>
          <w:p w14:paraId="544CA4B6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</w:t>
            </w:r>
          </w:p>
        </w:tc>
        <w:tc>
          <w:tcPr>
            <w:tcW w:w="992" w:type="dxa"/>
          </w:tcPr>
          <w:p w14:paraId="1B57C232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3,007</w:t>
            </w:r>
          </w:p>
        </w:tc>
      </w:tr>
      <w:tr w:rsidR="001D0287" w:rsidRPr="001D0287" w14:paraId="08FFF373" w14:textId="77777777" w:rsidTr="00F05AD9">
        <w:trPr>
          <w:trHeight w:val="436"/>
        </w:trPr>
        <w:tc>
          <w:tcPr>
            <w:tcW w:w="562" w:type="dxa"/>
          </w:tcPr>
          <w:p w14:paraId="729A5076" w14:textId="77777777" w:rsidR="001D0287" w:rsidRPr="001D0287" w:rsidRDefault="001D0287" w:rsidP="001D0287">
            <w:pPr>
              <w:spacing w:after="160" w:line="259" w:lineRule="auto"/>
            </w:pPr>
            <w:r w:rsidRPr="001D0287">
              <w:t xml:space="preserve">3. </w:t>
            </w:r>
          </w:p>
        </w:tc>
        <w:tc>
          <w:tcPr>
            <w:tcW w:w="2268" w:type="dxa"/>
          </w:tcPr>
          <w:p w14:paraId="250DADEA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viši stručni savjetnik</w:t>
            </w:r>
          </w:p>
        </w:tc>
        <w:tc>
          <w:tcPr>
            <w:tcW w:w="709" w:type="dxa"/>
          </w:tcPr>
          <w:p w14:paraId="18D5A4FB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VSS</w:t>
            </w:r>
          </w:p>
        </w:tc>
        <w:tc>
          <w:tcPr>
            <w:tcW w:w="1559" w:type="dxa"/>
          </w:tcPr>
          <w:p w14:paraId="5726E2C9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društveni</w:t>
            </w:r>
          </w:p>
        </w:tc>
        <w:tc>
          <w:tcPr>
            <w:tcW w:w="2410" w:type="dxa"/>
          </w:tcPr>
          <w:p w14:paraId="09D71C4E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4 godine radnog iskustva u struci</w:t>
            </w:r>
          </w:p>
        </w:tc>
        <w:tc>
          <w:tcPr>
            <w:tcW w:w="709" w:type="dxa"/>
          </w:tcPr>
          <w:p w14:paraId="1C65834D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</w:t>
            </w:r>
          </w:p>
        </w:tc>
        <w:tc>
          <w:tcPr>
            <w:tcW w:w="992" w:type="dxa"/>
          </w:tcPr>
          <w:p w14:paraId="7D6AE5D4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1, 523</w:t>
            </w:r>
          </w:p>
        </w:tc>
      </w:tr>
      <w:tr w:rsidR="001D0287" w:rsidRPr="001D0287" w14:paraId="00EE00F9" w14:textId="77777777" w:rsidTr="00F05AD9">
        <w:tc>
          <w:tcPr>
            <w:tcW w:w="562" w:type="dxa"/>
          </w:tcPr>
          <w:p w14:paraId="5E2B38F3" w14:textId="77777777" w:rsidR="001D0287" w:rsidRPr="001D0287" w:rsidRDefault="003109DE" w:rsidP="001D0287">
            <w:pPr>
              <w:spacing w:after="160" w:line="259" w:lineRule="auto"/>
            </w:pPr>
            <w:r>
              <w:t>4</w:t>
            </w:r>
            <w:r w:rsidR="001D0287" w:rsidRPr="001D0287">
              <w:t>.</w:t>
            </w:r>
          </w:p>
        </w:tc>
        <w:tc>
          <w:tcPr>
            <w:tcW w:w="2268" w:type="dxa"/>
          </w:tcPr>
          <w:p w14:paraId="3B34A8A1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tajnik ustanove</w:t>
            </w:r>
          </w:p>
        </w:tc>
        <w:tc>
          <w:tcPr>
            <w:tcW w:w="709" w:type="dxa"/>
          </w:tcPr>
          <w:p w14:paraId="6E3606F8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VŠS</w:t>
            </w:r>
          </w:p>
        </w:tc>
        <w:tc>
          <w:tcPr>
            <w:tcW w:w="1559" w:type="dxa"/>
          </w:tcPr>
          <w:p w14:paraId="29B65A2C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tehnički</w:t>
            </w:r>
          </w:p>
        </w:tc>
        <w:tc>
          <w:tcPr>
            <w:tcW w:w="2410" w:type="dxa"/>
          </w:tcPr>
          <w:p w14:paraId="53AE0A0C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 godina radnog iskustva u struci</w:t>
            </w:r>
          </w:p>
        </w:tc>
        <w:tc>
          <w:tcPr>
            <w:tcW w:w="709" w:type="dxa"/>
          </w:tcPr>
          <w:p w14:paraId="56C453D0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</w:t>
            </w:r>
          </w:p>
        </w:tc>
        <w:tc>
          <w:tcPr>
            <w:tcW w:w="992" w:type="dxa"/>
          </w:tcPr>
          <w:p w14:paraId="44D02A27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1,086</w:t>
            </w:r>
          </w:p>
        </w:tc>
      </w:tr>
      <w:tr w:rsidR="001D0287" w:rsidRPr="001D0287" w14:paraId="182A3165" w14:textId="77777777" w:rsidTr="00F05AD9">
        <w:tc>
          <w:tcPr>
            <w:tcW w:w="562" w:type="dxa"/>
          </w:tcPr>
          <w:p w14:paraId="45A80C06" w14:textId="77777777" w:rsidR="001D0287" w:rsidRPr="001D0287" w:rsidRDefault="003109DE" w:rsidP="001D0287">
            <w:pPr>
              <w:spacing w:after="160" w:line="259" w:lineRule="auto"/>
            </w:pPr>
            <w:r>
              <w:t>5</w:t>
            </w:r>
            <w:r w:rsidR="001D0287" w:rsidRPr="001D0287">
              <w:t>.</w:t>
            </w:r>
          </w:p>
        </w:tc>
        <w:tc>
          <w:tcPr>
            <w:tcW w:w="2268" w:type="dxa"/>
          </w:tcPr>
          <w:p w14:paraId="5AE22B87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stručni referent</w:t>
            </w:r>
          </w:p>
        </w:tc>
        <w:tc>
          <w:tcPr>
            <w:tcW w:w="709" w:type="dxa"/>
          </w:tcPr>
          <w:p w14:paraId="31ACCE2F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SSS</w:t>
            </w:r>
          </w:p>
        </w:tc>
        <w:tc>
          <w:tcPr>
            <w:tcW w:w="1559" w:type="dxa"/>
          </w:tcPr>
          <w:p w14:paraId="4D6EA961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gimnazija ili strukovna škola</w:t>
            </w:r>
          </w:p>
        </w:tc>
        <w:tc>
          <w:tcPr>
            <w:tcW w:w="2410" w:type="dxa"/>
          </w:tcPr>
          <w:p w14:paraId="2964D2F2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 godina radnog iskustva u struci</w:t>
            </w:r>
          </w:p>
        </w:tc>
        <w:tc>
          <w:tcPr>
            <w:tcW w:w="709" w:type="dxa"/>
          </w:tcPr>
          <w:p w14:paraId="1BFD4630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1</w:t>
            </w:r>
          </w:p>
        </w:tc>
        <w:tc>
          <w:tcPr>
            <w:tcW w:w="992" w:type="dxa"/>
          </w:tcPr>
          <w:p w14:paraId="5E7A62B9" w14:textId="77777777" w:rsidR="001D0287" w:rsidRPr="001D0287" w:rsidRDefault="001D0287" w:rsidP="00574340">
            <w:pPr>
              <w:spacing w:after="160" w:line="259" w:lineRule="auto"/>
              <w:jc w:val="center"/>
            </w:pPr>
            <w:r w:rsidRPr="001D0287">
              <w:t>0,854</w:t>
            </w:r>
          </w:p>
        </w:tc>
      </w:tr>
      <w:tr w:rsidR="00666F42" w:rsidRPr="001D0287" w14:paraId="58CB493E" w14:textId="77777777" w:rsidTr="00F05AD9">
        <w:tc>
          <w:tcPr>
            <w:tcW w:w="562" w:type="dxa"/>
          </w:tcPr>
          <w:p w14:paraId="25B5AF88" w14:textId="77777777" w:rsidR="00666F42" w:rsidRPr="00EB0B2C" w:rsidRDefault="003109DE" w:rsidP="001D0287">
            <w:r w:rsidRPr="00EB0B2C">
              <w:t>6</w:t>
            </w:r>
            <w:r w:rsidR="00666F42" w:rsidRPr="00EB0B2C">
              <w:t>.</w:t>
            </w:r>
          </w:p>
        </w:tc>
        <w:tc>
          <w:tcPr>
            <w:tcW w:w="2268" w:type="dxa"/>
          </w:tcPr>
          <w:p w14:paraId="461BC4F4" w14:textId="77777777" w:rsidR="00666F42" w:rsidRPr="00EB0B2C" w:rsidRDefault="00666F42" w:rsidP="00574340">
            <w:pPr>
              <w:jc w:val="center"/>
            </w:pPr>
            <w:r w:rsidRPr="00EB0B2C">
              <w:t>administrativni referent</w:t>
            </w:r>
          </w:p>
        </w:tc>
        <w:tc>
          <w:tcPr>
            <w:tcW w:w="709" w:type="dxa"/>
          </w:tcPr>
          <w:p w14:paraId="325FA899" w14:textId="77777777" w:rsidR="00666F42" w:rsidRPr="00EB0B2C" w:rsidRDefault="00666F42" w:rsidP="00574340">
            <w:pPr>
              <w:jc w:val="center"/>
            </w:pPr>
            <w:r w:rsidRPr="00EB0B2C">
              <w:t>SSS</w:t>
            </w:r>
          </w:p>
        </w:tc>
        <w:tc>
          <w:tcPr>
            <w:tcW w:w="1559" w:type="dxa"/>
          </w:tcPr>
          <w:p w14:paraId="1AD3B4E6" w14:textId="77777777" w:rsidR="00666F42" w:rsidRPr="00EB0B2C" w:rsidRDefault="00D81373" w:rsidP="00574340">
            <w:pPr>
              <w:jc w:val="center"/>
            </w:pPr>
            <w:r w:rsidRPr="00EB0B2C">
              <w:t>g</w:t>
            </w:r>
            <w:r w:rsidR="00666F42" w:rsidRPr="00EB0B2C">
              <w:t>imnazi</w:t>
            </w:r>
            <w:r w:rsidRPr="00EB0B2C">
              <w:t>ja ili ekonomska škola</w:t>
            </w:r>
          </w:p>
        </w:tc>
        <w:tc>
          <w:tcPr>
            <w:tcW w:w="2410" w:type="dxa"/>
          </w:tcPr>
          <w:p w14:paraId="46CFA1B0" w14:textId="77777777" w:rsidR="00666F42" w:rsidRPr="00EB0B2C" w:rsidRDefault="00666F42" w:rsidP="00574340">
            <w:pPr>
              <w:jc w:val="center"/>
            </w:pPr>
            <w:r w:rsidRPr="00EB0B2C">
              <w:t>1 godina radnog iskustva u struci</w:t>
            </w:r>
          </w:p>
        </w:tc>
        <w:tc>
          <w:tcPr>
            <w:tcW w:w="709" w:type="dxa"/>
          </w:tcPr>
          <w:p w14:paraId="267AB761" w14:textId="77777777" w:rsidR="00666F42" w:rsidRPr="00EB0B2C" w:rsidRDefault="00666F42" w:rsidP="00574340">
            <w:pPr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4CD9C0EE" w14:textId="77777777" w:rsidR="00666F42" w:rsidRPr="00EB0B2C" w:rsidRDefault="00666F42" w:rsidP="00574340">
            <w:pPr>
              <w:jc w:val="center"/>
            </w:pPr>
            <w:r w:rsidRPr="00EB0B2C">
              <w:t>0,824</w:t>
            </w:r>
          </w:p>
        </w:tc>
      </w:tr>
      <w:tr w:rsidR="001D0287" w:rsidRPr="001D0287" w14:paraId="0374531E" w14:textId="77777777" w:rsidTr="00CB2889">
        <w:tc>
          <w:tcPr>
            <w:tcW w:w="9209" w:type="dxa"/>
            <w:gridSpan w:val="7"/>
          </w:tcPr>
          <w:p w14:paraId="09C5C71D" w14:textId="77777777" w:rsidR="001D0287" w:rsidRPr="001D0287" w:rsidRDefault="001D0287" w:rsidP="001D0287">
            <w:pPr>
              <w:spacing w:after="160" w:line="259" w:lineRule="auto"/>
            </w:pPr>
            <w:r w:rsidRPr="001D0287">
              <w:t xml:space="preserve">UKUPNO:   </w:t>
            </w:r>
            <w:r w:rsidR="003109DE">
              <w:rPr>
                <w:b/>
              </w:rPr>
              <w:t xml:space="preserve"> 6</w:t>
            </w:r>
          </w:p>
        </w:tc>
      </w:tr>
    </w:tbl>
    <w:p w14:paraId="045992EB" w14:textId="18FCFF22" w:rsidR="00375A20" w:rsidRDefault="00375A20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410"/>
        <w:gridCol w:w="1701"/>
        <w:gridCol w:w="709"/>
        <w:gridCol w:w="992"/>
      </w:tblGrid>
      <w:tr w:rsidR="004A0CFB" w:rsidRPr="0007139A" w14:paraId="1285CDF6" w14:textId="77777777" w:rsidTr="003050DC">
        <w:trPr>
          <w:trHeight w:val="416"/>
        </w:trPr>
        <w:tc>
          <w:tcPr>
            <w:tcW w:w="9209" w:type="dxa"/>
            <w:gridSpan w:val="7"/>
            <w:shd w:val="clear" w:color="auto" w:fill="auto"/>
          </w:tcPr>
          <w:p w14:paraId="7B65FC1D" w14:textId="77777777" w:rsidR="004A0CFB" w:rsidRPr="004A0CFB" w:rsidRDefault="004A0CFB" w:rsidP="004A0CFB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4A0CFB">
              <w:rPr>
                <w:b/>
              </w:rPr>
              <w:t>ODJEL ZA EKONOMSKE I PRAVNE POSLOVE</w:t>
            </w:r>
          </w:p>
        </w:tc>
      </w:tr>
      <w:tr w:rsidR="0007139A" w:rsidRPr="0007139A" w14:paraId="40F94B90" w14:textId="77777777" w:rsidTr="00A41147">
        <w:trPr>
          <w:trHeight w:val="439"/>
        </w:trPr>
        <w:tc>
          <w:tcPr>
            <w:tcW w:w="562" w:type="dxa"/>
          </w:tcPr>
          <w:p w14:paraId="323B1FB9" w14:textId="77777777" w:rsidR="0007139A" w:rsidRPr="0007139A" w:rsidRDefault="0007139A" w:rsidP="0007139A">
            <w:pPr>
              <w:spacing w:after="160" w:line="259" w:lineRule="auto"/>
            </w:pPr>
            <w:r w:rsidRPr="0007139A">
              <w:t xml:space="preserve">1. </w:t>
            </w:r>
          </w:p>
        </w:tc>
        <w:tc>
          <w:tcPr>
            <w:tcW w:w="2127" w:type="dxa"/>
          </w:tcPr>
          <w:p w14:paraId="213CCF61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rukovoditelj odjela</w:t>
            </w:r>
          </w:p>
        </w:tc>
        <w:tc>
          <w:tcPr>
            <w:tcW w:w="708" w:type="dxa"/>
          </w:tcPr>
          <w:p w14:paraId="34EC878B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VSS</w:t>
            </w:r>
          </w:p>
        </w:tc>
        <w:tc>
          <w:tcPr>
            <w:tcW w:w="2410" w:type="dxa"/>
          </w:tcPr>
          <w:p w14:paraId="006B2711" w14:textId="649F425B" w:rsidR="0007139A" w:rsidRDefault="00C572C9" w:rsidP="00C572C9">
            <w:pPr>
              <w:spacing w:line="259" w:lineRule="auto"/>
              <w:jc w:val="center"/>
            </w:pPr>
            <w:r>
              <w:t>e</w:t>
            </w:r>
            <w:r w:rsidR="0007139A" w:rsidRPr="0007139A">
              <w:t>konomija</w:t>
            </w:r>
          </w:p>
          <w:p w14:paraId="7118A806" w14:textId="3BDAF8EF" w:rsidR="00C572C9" w:rsidRPr="0007139A" w:rsidRDefault="00C572C9" w:rsidP="00C572C9">
            <w:pPr>
              <w:spacing w:line="259" w:lineRule="auto"/>
              <w:jc w:val="center"/>
            </w:pPr>
            <w:r w:rsidRPr="001E254B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59F2E7C9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56B302BA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2C7C8B50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1,940</w:t>
            </w:r>
          </w:p>
        </w:tc>
      </w:tr>
      <w:tr w:rsidR="0007139A" w:rsidRPr="0007139A" w14:paraId="5F8FD2C0" w14:textId="77777777" w:rsidTr="00A41147">
        <w:trPr>
          <w:trHeight w:val="603"/>
        </w:trPr>
        <w:tc>
          <w:tcPr>
            <w:tcW w:w="562" w:type="dxa"/>
          </w:tcPr>
          <w:p w14:paraId="36D4A270" w14:textId="77777777" w:rsidR="0007139A" w:rsidRPr="0007139A" w:rsidRDefault="0007139A" w:rsidP="0007139A">
            <w:pPr>
              <w:spacing w:after="160" w:line="259" w:lineRule="auto"/>
            </w:pPr>
            <w:r w:rsidRPr="0007139A">
              <w:t xml:space="preserve">2. </w:t>
            </w:r>
          </w:p>
        </w:tc>
        <w:tc>
          <w:tcPr>
            <w:tcW w:w="2127" w:type="dxa"/>
          </w:tcPr>
          <w:p w14:paraId="16687556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viši stručni savjetnik</w:t>
            </w:r>
          </w:p>
        </w:tc>
        <w:tc>
          <w:tcPr>
            <w:tcW w:w="708" w:type="dxa"/>
          </w:tcPr>
          <w:p w14:paraId="406A2521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VSS</w:t>
            </w:r>
          </w:p>
        </w:tc>
        <w:tc>
          <w:tcPr>
            <w:tcW w:w="2410" w:type="dxa"/>
          </w:tcPr>
          <w:p w14:paraId="431F485E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ekonomija</w:t>
            </w:r>
          </w:p>
        </w:tc>
        <w:tc>
          <w:tcPr>
            <w:tcW w:w="1701" w:type="dxa"/>
          </w:tcPr>
          <w:p w14:paraId="22280EC6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75CB867C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1BF34AF8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1, 523</w:t>
            </w:r>
          </w:p>
        </w:tc>
      </w:tr>
      <w:tr w:rsidR="00664051" w:rsidRPr="0007139A" w14:paraId="75BD3B7C" w14:textId="77777777" w:rsidTr="00A41147">
        <w:trPr>
          <w:trHeight w:val="603"/>
        </w:trPr>
        <w:tc>
          <w:tcPr>
            <w:tcW w:w="562" w:type="dxa"/>
          </w:tcPr>
          <w:p w14:paraId="2B94F49B" w14:textId="156A8121" w:rsidR="00664051" w:rsidRPr="0007139A" w:rsidRDefault="00DF2B90" w:rsidP="0007139A">
            <w:r>
              <w:t xml:space="preserve">2 </w:t>
            </w:r>
            <w:r w:rsidR="007A1DFC">
              <w:t>a</w:t>
            </w:r>
          </w:p>
        </w:tc>
        <w:tc>
          <w:tcPr>
            <w:tcW w:w="2127" w:type="dxa"/>
          </w:tcPr>
          <w:p w14:paraId="0C78A485" w14:textId="77777777" w:rsidR="00664051" w:rsidRPr="0007139A" w:rsidRDefault="007A1DFC" w:rsidP="00574340">
            <w:pPr>
              <w:jc w:val="center"/>
            </w:pPr>
            <w:r w:rsidRPr="0007139A">
              <w:t>viši stručni savjetnik</w:t>
            </w:r>
          </w:p>
        </w:tc>
        <w:tc>
          <w:tcPr>
            <w:tcW w:w="708" w:type="dxa"/>
          </w:tcPr>
          <w:p w14:paraId="0B4C3D5D" w14:textId="77777777" w:rsidR="00664051" w:rsidRPr="0007139A" w:rsidRDefault="007A1DFC" w:rsidP="00574340">
            <w:pPr>
              <w:jc w:val="center"/>
            </w:pPr>
            <w:r w:rsidRPr="0007139A">
              <w:t>VSS</w:t>
            </w:r>
          </w:p>
        </w:tc>
        <w:tc>
          <w:tcPr>
            <w:tcW w:w="2410" w:type="dxa"/>
          </w:tcPr>
          <w:p w14:paraId="06DAD15C" w14:textId="77777777" w:rsidR="00664051" w:rsidRPr="0007139A" w:rsidRDefault="007A1DFC" w:rsidP="00574340">
            <w:pPr>
              <w:jc w:val="center"/>
            </w:pPr>
            <w:r w:rsidRPr="0007139A">
              <w:t>ekonomija</w:t>
            </w:r>
          </w:p>
        </w:tc>
        <w:tc>
          <w:tcPr>
            <w:tcW w:w="1701" w:type="dxa"/>
          </w:tcPr>
          <w:p w14:paraId="139E6F38" w14:textId="77777777" w:rsidR="00664051" w:rsidRPr="0007139A" w:rsidRDefault="007A1DFC" w:rsidP="00574340">
            <w:pPr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401D850B" w14:textId="77777777" w:rsidR="00664051" w:rsidRPr="0007139A" w:rsidRDefault="007A1DFC" w:rsidP="00574340">
            <w:pPr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4785DEB2" w14:textId="77777777" w:rsidR="00664051" w:rsidRPr="0007139A" w:rsidRDefault="007A1DFC" w:rsidP="00574340">
            <w:pPr>
              <w:jc w:val="center"/>
            </w:pPr>
            <w:r w:rsidRPr="0007139A">
              <w:t>1, 523</w:t>
            </w:r>
          </w:p>
        </w:tc>
      </w:tr>
      <w:tr w:rsidR="00C572C9" w:rsidRPr="0007139A" w14:paraId="6550809D" w14:textId="77777777" w:rsidTr="00A41147">
        <w:trPr>
          <w:trHeight w:val="603"/>
        </w:trPr>
        <w:tc>
          <w:tcPr>
            <w:tcW w:w="562" w:type="dxa"/>
          </w:tcPr>
          <w:p w14:paraId="0260CE48" w14:textId="1345017A" w:rsidR="00C572C9" w:rsidRDefault="00DF2B90" w:rsidP="0007139A">
            <w:r>
              <w:t xml:space="preserve">2 </w:t>
            </w:r>
            <w:r w:rsidR="00C572C9">
              <w:t>b</w:t>
            </w:r>
          </w:p>
        </w:tc>
        <w:tc>
          <w:tcPr>
            <w:tcW w:w="2127" w:type="dxa"/>
          </w:tcPr>
          <w:p w14:paraId="56D65EF2" w14:textId="0FF926AF" w:rsidR="00C572C9" w:rsidRPr="0007139A" w:rsidRDefault="00C572C9" w:rsidP="00574340">
            <w:pPr>
              <w:jc w:val="center"/>
            </w:pPr>
            <w:r w:rsidRPr="0007139A">
              <w:t>viši stručni savjetnik</w:t>
            </w:r>
          </w:p>
        </w:tc>
        <w:tc>
          <w:tcPr>
            <w:tcW w:w="708" w:type="dxa"/>
          </w:tcPr>
          <w:p w14:paraId="79054BFF" w14:textId="06321B74" w:rsidR="00C572C9" w:rsidRPr="0007139A" w:rsidRDefault="00C572C9" w:rsidP="00574340">
            <w:pPr>
              <w:jc w:val="center"/>
            </w:pPr>
            <w:r>
              <w:t>VSS</w:t>
            </w:r>
          </w:p>
        </w:tc>
        <w:tc>
          <w:tcPr>
            <w:tcW w:w="2410" w:type="dxa"/>
          </w:tcPr>
          <w:p w14:paraId="0D3036F1" w14:textId="77777777" w:rsidR="00F118C2" w:rsidRDefault="00F118C2" w:rsidP="00F118C2">
            <w:pPr>
              <w:spacing w:line="259" w:lineRule="auto"/>
              <w:jc w:val="center"/>
            </w:pPr>
            <w:r>
              <w:t>e</w:t>
            </w:r>
            <w:r w:rsidRPr="0007139A">
              <w:t>konomija</w:t>
            </w:r>
          </w:p>
          <w:p w14:paraId="5B415D90" w14:textId="0DB87626" w:rsidR="00C572C9" w:rsidRPr="0007139A" w:rsidRDefault="00F118C2" w:rsidP="00F118C2">
            <w:pPr>
              <w:jc w:val="center"/>
            </w:pPr>
            <w:r w:rsidRPr="001E254B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75AF34C0" w14:textId="1CBCC236" w:rsidR="00C572C9" w:rsidRPr="0007139A" w:rsidRDefault="002F2565" w:rsidP="00574340">
            <w:pPr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5D87A8FA" w14:textId="1073629E" w:rsidR="00C572C9" w:rsidRPr="0007139A" w:rsidRDefault="002F2565" w:rsidP="0057434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86A6925" w14:textId="5CA3C4F5" w:rsidR="00C572C9" w:rsidRPr="0007139A" w:rsidRDefault="002F2565" w:rsidP="00574340">
            <w:pPr>
              <w:jc w:val="center"/>
            </w:pPr>
            <w:r w:rsidRPr="0007139A">
              <w:t>1, 523</w:t>
            </w:r>
          </w:p>
        </w:tc>
      </w:tr>
      <w:tr w:rsidR="0007139A" w:rsidRPr="0007139A" w14:paraId="768CE455" w14:textId="77777777" w:rsidTr="00A41147">
        <w:trPr>
          <w:trHeight w:val="553"/>
        </w:trPr>
        <w:tc>
          <w:tcPr>
            <w:tcW w:w="562" w:type="dxa"/>
          </w:tcPr>
          <w:p w14:paraId="77A008AB" w14:textId="77777777" w:rsidR="0007139A" w:rsidRPr="0007139A" w:rsidRDefault="0007139A" w:rsidP="0007139A">
            <w:pPr>
              <w:spacing w:after="160" w:line="259" w:lineRule="auto"/>
            </w:pPr>
            <w:r w:rsidRPr="0007139A">
              <w:t>3.</w:t>
            </w:r>
          </w:p>
        </w:tc>
        <w:tc>
          <w:tcPr>
            <w:tcW w:w="2127" w:type="dxa"/>
          </w:tcPr>
          <w:p w14:paraId="51797571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viši stručni savjetnik</w:t>
            </w:r>
          </w:p>
        </w:tc>
        <w:tc>
          <w:tcPr>
            <w:tcW w:w="708" w:type="dxa"/>
          </w:tcPr>
          <w:p w14:paraId="3B9B4A7D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VSS</w:t>
            </w:r>
          </w:p>
        </w:tc>
        <w:tc>
          <w:tcPr>
            <w:tcW w:w="2410" w:type="dxa"/>
          </w:tcPr>
          <w:p w14:paraId="4F858077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pravo</w:t>
            </w:r>
          </w:p>
        </w:tc>
        <w:tc>
          <w:tcPr>
            <w:tcW w:w="1701" w:type="dxa"/>
          </w:tcPr>
          <w:p w14:paraId="4F9E3404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033E4EAE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085D18CB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1, 523</w:t>
            </w:r>
          </w:p>
        </w:tc>
      </w:tr>
      <w:tr w:rsidR="0007139A" w:rsidRPr="0007139A" w14:paraId="45F74FCA" w14:textId="77777777" w:rsidTr="00A41147">
        <w:tc>
          <w:tcPr>
            <w:tcW w:w="562" w:type="dxa"/>
          </w:tcPr>
          <w:p w14:paraId="162097BE" w14:textId="77777777" w:rsidR="0007139A" w:rsidRPr="0007139A" w:rsidRDefault="0007139A" w:rsidP="003354B1">
            <w:pPr>
              <w:spacing w:line="259" w:lineRule="auto"/>
            </w:pPr>
            <w:r w:rsidRPr="0007139A">
              <w:t>4.</w:t>
            </w:r>
          </w:p>
        </w:tc>
        <w:tc>
          <w:tcPr>
            <w:tcW w:w="2127" w:type="dxa"/>
          </w:tcPr>
          <w:p w14:paraId="7B6A1CED" w14:textId="77777777" w:rsidR="0007139A" w:rsidRPr="0007139A" w:rsidRDefault="0007139A" w:rsidP="003354B1">
            <w:pPr>
              <w:spacing w:line="259" w:lineRule="auto"/>
              <w:jc w:val="center"/>
            </w:pPr>
            <w:r w:rsidRPr="0007139A">
              <w:t>viši stručni savjetnik</w:t>
            </w:r>
          </w:p>
        </w:tc>
        <w:tc>
          <w:tcPr>
            <w:tcW w:w="708" w:type="dxa"/>
          </w:tcPr>
          <w:p w14:paraId="30E4A630" w14:textId="77777777" w:rsidR="0007139A" w:rsidRPr="0007139A" w:rsidRDefault="0007139A" w:rsidP="003354B1">
            <w:pPr>
              <w:spacing w:line="259" w:lineRule="auto"/>
              <w:jc w:val="center"/>
            </w:pPr>
            <w:r w:rsidRPr="0007139A">
              <w:t>VSS</w:t>
            </w:r>
          </w:p>
        </w:tc>
        <w:tc>
          <w:tcPr>
            <w:tcW w:w="2410" w:type="dxa"/>
          </w:tcPr>
          <w:p w14:paraId="55F110BB" w14:textId="77777777" w:rsidR="003354B1" w:rsidRDefault="006F1D52" w:rsidP="003354B1">
            <w:pPr>
              <w:spacing w:line="259" w:lineRule="auto"/>
              <w:jc w:val="center"/>
            </w:pPr>
            <w:r>
              <w:t>p</w:t>
            </w:r>
            <w:r w:rsidR="0007139A" w:rsidRPr="0007139A">
              <w:t>ravo</w:t>
            </w:r>
            <w:r w:rsidR="007E5CA3">
              <w:t xml:space="preserve"> </w:t>
            </w:r>
          </w:p>
          <w:p w14:paraId="4EC83D1A" w14:textId="4C438924" w:rsidR="0007139A" w:rsidRPr="0007139A" w:rsidRDefault="006F1D52" w:rsidP="003354B1">
            <w:pPr>
              <w:spacing w:line="259" w:lineRule="auto"/>
              <w:jc w:val="center"/>
            </w:pPr>
            <w:r w:rsidRPr="001E254B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72DCFB17" w14:textId="77777777" w:rsidR="0007139A" w:rsidRPr="0007139A" w:rsidRDefault="0007139A" w:rsidP="003354B1">
            <w:pPr>
              <w:spacing w:line="259" w:lineRule="auto"/>
              <w:jc w:val="center"/>
            </w:pPr>
            <w:r w:rsidRPr="0007139A">
              <w:t>4 godine radnog iskustva u struci</w:t>
            </w:r>
          </w:p>
        </w:tc>
        <w:tc>
          <w:tcPr>
            <w:tcW w:w="709" w:type="dxa"/>
          </w:tcPr>
          <w:p w14:paraId="229989BC" w14:textId="77777777" w:rsidR="0007139A" w:rsidRPr="0007139A" w:rsidRDefault="0007139A" w:rsidP="003354B1">
            <w:pPr>
              <w:spacing w:line="259" w:lineRule="auto"/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7745A5D2" w14:textId="77777777" w:rsidR="0007139A" w:rsidRPr="0007139A" w:rsidRDefault="0007139A" w:rsidP="003354B1">
            <w:pPr>
              <w:spacing w:line="259" w:lineRule="auto"/>
              <w:jc w:val="center"/>
            </w:pPr>
            <w:r w:rsidRPr="0007139A">
              <w:t>1, 523</w:t>
            </w:r>
          </w:p>
        </w:tc>
      </w:tr>
      <w:tr w:rsidR="0007139A" w:rsidRPr="0007139A" w14:paraId="79FC8802" w14:textId="77777777" w:rsidTr="00A41147">
        <w:trPr>
          <w:trHeight w:val="711"/>
        </w:trPr>
        <w:tc>
          <w:tcPr>
            <w:tcW w:w="562" w:type="dxa"/>
          </w:tcPr>
          <w:p w14:paraId="3BBCE4CE" w14:textId="77777777" w:rsidR="0007139A" w:rsidRPr="0007139A" w:rsidRDefault="0007139A" w:rsidP="002F2565">
            <w:pPr>
              <w:spacing w:line="259" w:lineRule="auto"/>
            </w:pPr>
            <w:r w:rsidRPr="0007139A">
              <w:t xml:space="preserve">5. </w:t>
            </w:r>
          </w:p>
        </w:tc>
        <w:tc>
          <w:tcPr>
            <w:tcW w:w="2127" w:type="dxa"/>
          </w:tcPr>
          <w:p w14:paraId="58A2864E" w14:textId="77777777" w:rsidR="0007139A" w:rsidRPr="0007139A" w:rsidRDefault="0007139A" w:rsidP="002F2565">
            <w:pPr>
              <w:spacing w:line="259" w:lineRule="auto"/>
              <w:jc w:val="center"/>
            </w:pPr>
            <w:r w:rsidRPr="0007139A">
              <w:t>viši stručni referent</w:t>
            </w:r>
          </w:p>
        </w:tc>
        <w:tc>
          <w:tcPr>
            <w:tcW w:w="708" w:type="dxa"/>
          </w:tcPr>
          <w:p w14:paraId="6E074582" w14:textId="77777777" w:rsidR="0007139A" w:rsidRPr="0007139A" w:rsidRDefault="0007139A" w:rsidP="002F2565">
            <w:pPr>
              <w:spacing w:line="259" w:lineRule="auto"/>
              <w:jc w:val="center"/>
            </w:pPr>
            <w:r w:rsidRPr="0007139A">
              <w:t>VŠS</w:t>
            </w:r>
          </w:p>
        </w:tc>
        <w:tc>
          <w:tcPr>
            <w:tcW w:w="2410" w:type="dxa"/>
          </w:tcPr>
          <w:p w14:paraId="0F0B6E78" w14:textId="5605F305" w:rsidR="00A41147" w:rsidRDefault="002F2565" w:rsidP="002F2565">
            <w:pPr>
              <w:spacing w:line="259" w:lineRule="auto"/>
              <w:jc w:val="center"/>
            </w:pPr>
            <w:r>
              <w:t>e</w:t>
            </w:r>
            <w:r w:rsidR="003354B1" w:rsidRPr="00E15090">
              <w:t>konomija</w:t>
            </w:r>
          </w:p>
          <w:p w14:paraId="28029100" w14:textId="040514D7" w:rsidR="0007139A" w:rsidRPr="0007139A" w:rsidRDefault="003354B1" w:rsidP="002F2565">
            <w:pPr>
              <w:spacing w:line="259" w:lineRule="auto"/>
              <w:jc w:val="center"/>
            </w:pPr>
            <w:r w:rsidRPr="00CA3308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058181BF" w14:textId="77777777" w:rsidR="0007139A" w:rsidRPr="0007139A" w:rsidRDefault="0007139A" w:rsidP="002F2565">
            <w:pPr>
              <w:spacing w:line="259" w:lineRule="auto"/>
              <w:jc w:val="center"/>
            </w:pPr>
            <w:r w:rsidRPr="0007139A">
              <w:t>1  godina radnog iskustva u struci</w:t>
            </w:r>
          </w:p>
        </w:tc>
        <w:tc>
          <w:tcPr>
            <w:tcW w:w="709" w:type="dxa"/>
          </w:tcPr>
          <w:p w14:paraId="545B4092" w14:textId="77777777" w:rsidR="0007139A" w:rsidRPr="0007139A" w:rsidRDefault="0007139A" w:rsidP="002F2565">
            <w:pPr>
              <w:spacing w:line="259" w:lineRule="auto"/>
              <w:jc w:val="center"/>
            </w:pPr>
            <w:r w:rsidRPr="0007139A">
              <w:t>1</w:t>
            </w:r>
          </w:p>
        </w:tc>
        <w:tc>
          <w:tcPr>
            <w:tcW w:w="992" w:type="dxa"/>
          </w:tcPr>
          <w:p w14:paraId="4BC9061E" w14:textId="77777777" w:rsidR="0007139A" w:rsidRPr="0007139A" w:rsidRDefault="0007139A" w:rsidP="002F2565">
            <w:pPr>
              <w:spacing w:line="259" w:lineRule="auto"/>
              <w:jc w:val="center"/>
            </w:pPr>
            <w:r w:rsidRPr="0007139A">
              <w:t>0,970</w:t>
            </w:r>
          </w:p>
        </w:tc>
      </w:tr>
      <w:tr w:rsidR="0007139A" w:rsidRPr="0007139A" w14:paraId="0B7FFC02" w14:textId="77777777" w:rsidTr="00A41147">
        <w:trPr>
          <w:trHeight w:val="707"/>
        </w:trPr>
        <w:tc>
          <w:tcPr>
            <w:tcW w:w="562" w:type="dxa"/>
          </w:tcPr>
          <w:p w14:paraId="67FAB022" w14:textId="77777777" w:rsidR="0007139A" w:rsidRPr="0007139A" w:rsidRDefault="0007139A" w:rsidP="0007139A">
            <w:pPr>
              <w:spacing w:after="160" w:line="259" w:lineRule="auto"/>
            </w:pPr>
            <w:r w:rsidRPr="0007139A">
              <w:t>6.</w:t>
            </w:r>
          </w:p>
        </w:tc>
        <w:tc>
          <w:tcPr>
            <w:tcW w:w="2127" w:type="dxa"/>
          </w:tcPr>
          <w:p w14:paraId="1743E87D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viši stručni referent</w:t>
            </w:r>
          </w:p>
        </w:tc>
        <w:tc>
          <w:tcPr>
            <w:tcW w:w="708" w:type="dxa"/>
          </w:tcPr>
          <w:p w14:paraId="233AB89D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VŠS</w:t>
            </w:r>
          </w:p>
        </w:tc>
        <w:tc>
          <w:tcPr>
            <w:tcW w:w="2410" w:type="dxa"/>
          </w:tcPr>
          <w:p w14:paraId="1EC9112A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ekonomija</w:t>
            </w:r>
          </w:p>
        </w:tc>
        <w:tc>
          <w:tcPr>
            <w:tcW w:w="1701" w:type="dxa"/>
          </w:tcPr>
          <w:p w14:paraId="22A43F97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1  godina radnog iskustva u struci</w:t>
            </w:r>
          </w:p>
        </w:tc>
        <w:tc>
          <w:tcPr>
            <w:tcW w:w="709" w:type="dxa"/>
          </w:tcPr>
          <w:p w14:paraId="12285AB3" w14:textId="309DFE92" w:rsidR="0007139A" w:rsidRPr="0007139A" w:rsidRDefault="00116CD2" w:rsidP="0057434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12C4C83" w14:textId="77777777" w:rsidR="0007139A" w:rsidRPr="0007139A" w:rsidRDefault="0007139A" w:rsidP="00574340">
            <w:pPr>
              <w:spacing w:after="160" w:line="259" w:lineRule="auto"/>
              <w:jc w:val="center"/>
            </w:pPr>
            <w:r w:rsidRPr="0007139A">
              <w:t>0,970</w:t>
            </w:r>
          </w:p>
        </w:tc>
      </w:tr>
      <w:tr w:rsidR="0007139A" w:rsidRPr="0007139A" w14:paraId="5FCEA678" w14:textId="77777777" w:rsidTr="00A41147">
        <w:trPr>
          <w:trHeight w:val="697"/>
        </w:trPr>
        <w:tc>
          <w:tcPr>
            <w:tcW w:w="562" w:type="dxa"/>
          </w:tcPr>
          <w:p w14:paraId="47F397F7" w14:textId="77777777" w:rsidR="0007139A" w:rsidRPr="00EB0B2C" w:rsidRDefault="0007139A" w:rsidP="0007139A">
            <w:pPr>
              <w:spacing w:after="160" w:line="259" w:lineRule="auto"/>
            </w:pPr>
            <w:r w:rsidRPr="00EB0B2C">
              <w:t xml:space="preserve">7. </w:t>
            </w:r>
          </w:p>
        </w:tc>
        <w:tc>
          <w:tcPr>
            <w:tcW w:w="2127" w:type="dxa"/>
          </w:tcPr>
          <w:p w14:paraId="6719C442" w14:textId="77777777" w:rsidR="0007139A" w:rsidRPr="00EB0B2C" w:rsidRDefault="0007139A" w:rsidP="00574340">
            <w:pPr>
              <w:spacing w:after="160" w:line="259" w:lineRule="auto"/>
              <w:jc w:val="center"/>
            </w:pPr>
            <w:r w:rsidRPr="00EB0B2C">
              <w:t>računovodstveni referent</w:t>
            </w:r>
          </w:p>
        </w:tc>
        <w:tc>
          <w:tcPr>
            <w:tcW w:w="708" w:type="dxa"/>
          </w:tcPr>
          <w:p w14:paraId="628AF689" w14:textId="77777777" w:rsidR="0007139A" w:rsidRPr="00EB0B2C" w:rsidRDefault="0007139A" w:rsidP="00574340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2410" w:type="dxa"/>
          </w:tcPr>
          <w:p w14:paraId="0820C874" w14:textId="77777777" w:rsidR="0007139A" w:rsidRPr="00EB0B2C" w:rsidRDefault="0007139A" w:rsidP="00574340">
            <w:pPr>
              <w:spacing w:after="160" w:line="259" w:lineRule="auto"/>
              <w:jc w:val="center"/>
            </w:pPr>
            <w:r w:rsidRPr="00EB0B2C">
              <w:t>ekonomska</w:t>
            </w:r>
          </w:p>
        </w:tc>
        <w:tc>
          <w:tcPr>
            <w:tcW w:w="1701" w:type="dxa"/>
          </w:tcPr>
          <w:p w14:paraId="6CB6C615" w14:textId="77777777" w:rsidR="0007139A" w:rsidRPr="00EB0B2C" w:rsidRDefault="0007139A" w:rsidP="00574340">
            <w:pPr>
              <w:spacing w:after="160" w:line="259" w:lineRule="auto"/>
              <w:jc w:val="center"/>
            </w:pPr>
            <w:r w:rsidRPr="00EB0B2C">
              <w:t>1  godina radnog iskustva u struci</w:t>
            </w:r>
          </w:p>
        </w:tc>
        <w:tc>
          <w:tcPr>
            <w:tcW w:w="709" w:type="dxa"/>
          </w:tcPr>
          <w:p w14:paraId="3AD9F975" w14:textId="77777777" w:rsidR="0007139A" w:rsidRPr="00EB0B2C" w:rsidRDefault="007A1DFC" w:rsidP="00574340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743D1A6" w14:textId="77777777" w:rsidR="0007139A" w:rsidRPr="00EB0B2C" w:rsidRDefault="0007139A" w:rsidP="00574340">
            <w:pPr>
              <w:spacing w:after="160" w:line="259" w:lineRule="auto"/>
              <w:jc w:val="center"/>
            </w:pPr>
            <w:r w:rsidRPr="00EB0B2C">
              <w:t>0,824</w:t>
            </w:r>
          </w:p>
        </w:tc>
      </w:tr>
      <w:tr w:rsidR="0007139A" w:rsidRPr="0007139A" w14:paraId="2D9D60E9" w14:textId="77777777" w:rsidTr="00F05AD9">
        <w:tc>
          <w:tcPr>
            <w:tcW w:w="9209" w:type="dxa"/>
            <w:gridSpan w:val="7"/>
          </w:tcPr>
          <w:p w14:paraId="15D52948" w14:textId="77777777" w:rsidR="0007139A" w:rsidRPr="0007139A" w:rsidRDefault="0007139A" w:rsidP="0007139A">
            <w:pPr>
              <w:spacing w:after="160" w:line="259" w:lineRule="auto"/>
            </w:pPr>
            <w:r w:rsidRPr="0007139A">
              <w:t xml:space="preserve">UKUPNO:   </w:t>
            </w:r>
            <w:r w:rsidRPr="001A193B">
              <w:rPr>
                <w:b/>
              </w:rPr>
              <w:t xml:space="preserve"> 9</w:t>
            </w:r>
          </w:p>
        </w:tc>
      </w:tr>
    </w:tbl>
    <w:p w14:paraId="30C31496" w14:textId="77777777" w:rsidR="00EB0B2C" w:rsidRDefault="00EB0B2C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701"/>
        <w:gridCol w:w="2410"/>
        <w:gridCol w:w="567"/>
        <w:gridCol w:w="992"/>
      </w:tblGrid>
      <w:tr w:rsidR="00A15825" w:rsidRPr="00A15825" w14:paraId="6D4DA977" w14:textId="77777777" w:rsidTr="00662D6A">
        <w:trPr>
          <w:trHeight w:val="416"/>
        </w:trPr>
        <w:tc>
          <w:tcPr>
            <w:tcW w:w="9209" w:type="dxa"/>
            <w:gridSpan w:val="7"/>
          </w:tcPr>
          <w:p w14:paraId="46F9841A" w14:textId="77777777" w:rsidR="00A15825" w:rsidRPr="00A15825" w:rsidRDefault="00A15825" w:rsidP="00A15825">
            <w:pPr>
              <w:spacing w:after="160" w:line="259" w:lineRule="auto"/>
              <w:rPr>
                <w:b/>
              </w:rPr>
            </w:pPr>
            <w:r w:rsidRPr="00A15825">
              <w:rPr>
                <w:b/>
              </w:rPr>
              <w:t xml:space="preserve">III.  </w:t>
            </w:r>
            <w:r w:rsidR="00CC10A3">
              <w:rPr>
                <w:b/>
              </w:rPr>
              <w:t xml:space="preserve">         </w:t>
            </w:r>
            <w:r w:rsidRPr="00A15825">
              <w:rPr>
                <w:b/>
              </w:rPr>
              <w:t>ODJEL POTPORE I MARKETINGA</w:t>
            </w:r>
          </w:p>
        </w:tc>
      </w:tr>
      <w:tr w:rsidR="00A15825" w:rsidRPr="00A15825" w14:paraId="6A1D25D7" w14:textId="77777777" w:rsidTr="00954CF5">
        <w:trPr>
          <w:trHeight w:val="439"/>
        </w:trPr>
        <w:tc>
          <w:tcPr>
            <w:tcW w:w="562" w:type="dxa"/>
          </w:tcPr>
          <w:p w14:paraId="576B3A22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 xml:space="preserve">1. </w:t>
            </w:r>
          </w:p>
        </w:tc>
        <w:tc>
          <w:tcPr>
            <w:tcW w:w="2268" w:type="dxa"/>
          </w:tcPr>
          <w:p w14:paraId="47A20697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rukovoditelj odjela</w:t>
            </w:r>
          </w:p>
        </w:tc>
        <w:tc>
          <w:tcPr>
            <w:tcW w:w="709" w:type="dxa"/>
          </w:tcPr>
          <w:p w14:paraId="2DE39956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0F7E40DA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ekonomija</w:t>
            </w:r>
          </w:p>
        </w:tc>
        <w:tc>
          <w:tcPr>
            <w:tcW w:w="2410" w:type="dxa"/>
          </w:tcPr>
          <w:p w14:paraId="798A9F0B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56045D82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>1</w:t>
            </w:r>
          </w:p>
        </w:tc>
        <w:tc>
          <w:tcPr>
            <w:tcW w:w="992" w:type="dxa"/>
          </w:tcPr>
          <w:p w14:paraId="00842F74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1,940</w:t>
            </w:r>
          </w:p>
        </w:tc>
      </w:tr>
      <w:tr w:rsidR="00A15825" w:rsidRPr="00A15825" w14:paraId="57F483E2" w14:textId="77777777" w:rsidTr="00662D6A">
        <w:trPr>
          <w:trHeight w:val="618"/>
        </w:trPr>
        <w:tc>
          <w:tcPr>
            <w:tcW w:w="562" w:type="dxa"/>
          </w:tcPr>
          <w:p w14:paraId="7B41ABDA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 xml:space="preserve">2. </w:t>
            </w:r>
          </w:p>
        </w:tc>
        <w:tc>
          <w:tcPr>
            <w:tcW w:w="2268" w:type="dxa"/>
          </w:tcPr>
          <w:p w14:paraId="216AD471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viši stručni savjetnik</w:t>
            </w:r>
          </w:p>
        </w:tc>
        <w:tc>
          <w:tcPr>
            <w:tcW w:w="709" w:type="dxa"/>
          </w:tcPr>
          <w:p w14:paraId="1A64AB79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2313122E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ekonomija</w:t>
            </w:r>
          </w:p>
        </w:tc>
        <w:tc>
          <w:tcPr>
            <w:tcW w:w="2410" w:type="dxa"/>
          </w:tcPr>
          <w:p w14:paraId="2DAD44A8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6B2FA19E" w14:textId="77777777" w:rsidR="00A15825" w:rsidRPr="00EB0B2C" w:rsidRDefault="00834862" w:rsidP="00A15825">
            <w:pPr>
              <w:spacing w:after="160" w:line="259" w:lineRule="auto"/>
            </w:pPr>
            <w:r w:rsidRPr="00EB0B2C">
              <w:t>2</w:t>
            </w:r>
          </w:p>
        </w:tc>
        <w:tc>
          <w:tcPr>
            <w:tcW w:w="992" w:type="dxa"/>
          </w:tcPr>
          <w:p w14:paraId="1D581A45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1, 523</w:t>
            </w:r>
          </w:p>
        </w:tc>
      </w:tr>
      <w:tr w:rsidR="005E03E4" w:rsidRPr="00A15825" w14:paraId="0011A850" w14:textId="77777777" w:rsidTr="00662D6A">
        <w:trPr>
          <w:trHeight w:val="571"/>
        </w:trPr>
        <w:tc>
          <w:tcPr>
            <w:tcW w:w="562" w:type="dxa"/>
          </w:tcPr>
          <w:p w14:paraId="5A74657E" w14:textId="77777777" w:rsidR="005E03E4" w:rsidRPr="00EB0B2C" w:rsidRDefault="005E03E4" w:rsidP="00A15825">
            <w:r w:rsidRPr="00EB0B2C">
              <w:t>3.</w:t>
            </w:r>
          </w:p>
        </w:tc>
        <w:tc>
          <w:tcPr>
            <w:tcW w:w="2268" w:type="dxa"/>
          </w:tcPr>
          <w:p w14:paraId="3E667E4C" w14:textId="77777777" w:rsidR="005E03E4" w:rsidRPr="00EB0B2C" w:rsidRDefault="005E03E4" w:rsidP="004F3907">
            <w:pPr>
              <w:jc w:val="center"/>
            </w:pPr>
            <w:r w:rsidRPr="00EB0B2C">
              <w:t>viši stručni savjetnik</w:t>
            </w:r>
          </w:p>
        </w:tc>
        <w:tc>
          <w:tcPr>
            <w:tcW w:w="709" w:type="dxa"/>
          </w:tcPr>
          <w:p w14:paraId="7D07F62F" w14:textId="77777777" w:rsidR="005E03E4" w:rsidRPr="00EB0B2C" w:rsidRDefault="005E03E4" w:rsidP="004F3907">
            <w:pPr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357C5B57" w14:textId="3E0584FB" w:rsidR="005E03E4" w:rsidRPr="00EB0B2C" w:rsidRDefault="0070674C" w:rsidP="007453DE">
            <w:pPr>
              <w:jc w:val="center"/>
            </w:pPr>
            <w:r>
              <w:t xml:space="preserve">humanistički </w:t>
            </w:r>
            <w:r w:rsidR="00E351C8">
              <w:t>ili društveni</w:t>
            </w:r>
          </w:p>
        </w:tc>
        <w:tc>
          <w:tcPr>
            <w:tcW w:w="2410" w:type="dxa"/>
          </w:tcPr>
          <w:p w14:paraId="7EC8F297" w14:textId="77777777" w:rsidR="005E03E4" w:rsidRPr="00EB0B2C" w:rsidRDefault="005E03E4" w:rsidP="007453DE">
            <w:pPr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7E0F90D3" w14:textId="55FD40C4" w:rsidR="005E03E4" w:rsidRPr="00EB0B2C" w:rsidRDefault="007052B9" w:rsidP="00A15825">
            <w:r>
              <w:t>2</w:t>
            </w:r>
          </w:p>
        </w:tc>
        <w:tc>
          <w:tcPr>
            <w:tcW w:w="992" w:type="dxa"/>
          </w:tcPr>
          <w:p w14:paraId="3633E62A" w14:textId="77777777" w:rsidR="005E03E4" w:rsidRPr="00EB0B2C" w:rsidRDefault="005E03E4" w:rsidP="007453DE">
            <w:pPr>
              <w:jc w:val="center"/>
            </w:pPr>
            <w:r w:rsidRPr="00EB0B2C">
              <w:t>1,523</w:t>
            </w:r>
          </w:p>
        </w:tc>
      </w:tr>
      <w:tr w:rsidR="00604E05" w:rsidRPr="00A15825" w14:paraId="30A7CE8A" w14:textId="77777777" w:rsidTr="00662D6A">
        <w:trPr>
          <w:trHeight w:val="546"/>
        </w:trPr>
        <w:tc>
          <w:tcPr>
            <w:tcW w:w="562" w:type="dxa"/>
          </w:tcPr>
          <w:p w14:paraId="240A3789" w14:textId="547D0F76" w:rsidR="00604E05" w:rsidRPr="00EB0B2C" w:rsidRDefault="00362C27" w:rsidP="00A15825">
            <w:r>
              <w:t>4</w:t>
            </w:r>
            <w:r w:rsidR="00604E05" w:rsidRPr="00EB0B2C">
              <w:t>.</w:t>
            </w:r>
          </w:p>
        </w:tc>
        <w:tc>
          <w:tcPr>
            <w:tcW w:w="2268" w:type="dxa"/>
          </w:tcPr>
          <w:p w14:paraId="37015A36" w14:textId="77777777" w:rsidR="00604E05" w:rsidRPr="00130250" w:rsidRDefault="00594A27" w:rsidP="004F3907">
            <w:pPr>
              <w:jc w:val="center"/>
            </w:pPr>
            <w:r w:rsidRPr="00130250">
              <w:t>stručni suradnik</w:t>
            </w:r>
          </w:p>
        </w:tc>
        <w:tc>
          <w:tcPr>
            <w:tcW w:w="709" w:type="dxa"/>
          </w:tcPr>
          <w:p w14:paraId="49EEA27B" w14:textId="77777777" w:rsidR="00604E05" w:rsidRPr="00130250" w:rsidRDefault="00594A27" w:rsidP="004F3907">
            <w:pPr>
              <w:jc w:val="center"/>
            </w:pPr>
            <w:r w:rsidRPr="00130250">
              <w:t>VSS</w:t>
            </w:r>
          </w:p>
        </w:tc>
        <w:tc>
          <w:tcPr>
            <w:tcW w:w="1701" w:type="dxa"/>
          </w:tcPr>
          <w:p w14:paraId="62DC32DB" w14:textId="77777777" w:rsidR="00604E05" w:rsidRPr="00130250" w:rsidRDefault="00604E05" w:rsidP="007453DE">
            <w:pPr>
              <w:jc w:val="center"/>
            </w:pPr>
            <w:r w:rsidRPr="00130250">
              <w:t>ekonomija</w:t>
            </w:r>
          </w:p>
        </w:tc>
        <w:tc>
          <w:tcPr>
            <w:tcW w:w="2410" w:type="dxa"/>
          </w:tcPr>
          <w:p w14:paraId="3497E429" w14:textId="77777777" w:rsidR="00604E05" w:rsidRPr="00130250" w:rsidRDefault="00604E05" w:rsidP="007453DE">
            <w:pPr>
              <w:jc w:val="center"/>
            </w:pPr>
            <w:r w:rsidRPr="00130250">
              <w:t>1 godina radnog iskustva u struci</w:t>
            </w:r>
          </w:p>
        </w:tc>
        <w:tc>
          <w:tcPr>
            <w:tcW w:w="567" w:type="dxa"/>
          </w:tcPr>
          <w:p w14:paraId="4218C240" w14:textId="77777777" w:rsidR="00604E05" w:rsidRPr="00130250" w:rsidRDefault="005E03E4" w:rsidP="00A15825">
            <w:r w:rsidRPr="00130250">
              <w:t>1</w:t>
            </w:r>
          </w:p>
        </w:tc>
        <w:tc>
          <w:tcPr>
            <w:tcW w:w="992" w:type="dxa"/>
          </w:tcPr>
          <w:p w14:paraId="4AE0E46C" w14:textId="77777777" w:rsidR="00604E05" w:rsidRPr="00130250" w:rsidRDefault="00594A27" w:rsidP="007453DE">
            <w:pPr>
              <w:jc w:val="center"/>
            </w:pPr>
            <w:r w:rsidRPr="00130250">
              <w:t>1,115</w:t>
            </w:r>
          </w:p>
        </w:tc>
      </w:tr>
      <w:tr w:rsidR="00A15825" w:rsidRPr="00A15825" w14:paraId="5C59B098" w14:textId="77777777" w:rsidTr="00662D6A">
        <w:trPr>
          <w:trHeight w:val="553"/>
        </w:trPr>
        <w:tc>
          <w:tcPr>
            <w:tcW w:w="562" w:type="dxa"/>
          </w:tcPr>
          <w:p w14:paraId="30AB4CAA" w14:textId="57B06C10" w:rsidR="00A15825" w:rsidRPr="00EB0B2C" w:rsidRDefault="00362C27" w:rsidP="00A15825">
            <w:pPr>
              <w:spacing w:after="160" w:line="259" w:lineRule="auto"/>
            </w:pPr>
            <w:r>
              <w:t>5</w:t>
            </w:r>
            <w:r w:rsidR="00A15825" w:rsidRPr="00EB0B2C">
              <w:t xml:space="preserve">. </w:t>
            </w:r>
          </w:p>
        </w:tc>
        <w:tc>
          <w:tcPr>
            <w:tcW w:w="2268" w:type="dxa"/>
          </w:tcPr>
          <w:p w14:paraId="36A8E901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viši stručni referent</w:t>
            </w:r>
          </w:p>
        </w:tc>
        <w:tc>
          <w:tcPr>
            <w:tcW w:w="709" w:type="dxa"/>
          </w:tcPr>
          <w:p w14:paraId="08FF9DA3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VŠS</w:t>
            </w:r>
          </w:p>
        </w:tc>
        <w:tc>
          <w:tcPr>
            <w:tcW w:w="1701" w:type="dxa"/>
          </w:tcPr>
          <w:p w14:paraId="514F3AA0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tehničko -informatički</w:t>
            </w:r>
          </w:p>
        </w:tc>
        <w:tc>
          <w:tcPr>
            <w:tcW w:w="2410" w:type="dxa"/>
          </w:tcPr>
          <w:p w14:paraId="6788DFBE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08FC7124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>1</w:t>
            </w:r>
          </w:p>
        </w:tc>
        <w:tc>
          <w:tcPr>
            <w:tcW w:w="992" w:type="dxa"/>
          </w:tcPr>
          <w:p w14:paraId="578D21E2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0,970</w:t>
            </w:r>
          </w:p>
        </w:tc>
      </w:tr>
      <w:tr w:rsidR="00A15825" w:rsidRPr="00A15825" w14:paraId="0D441AA0" w14:textId="77777777" w:rsidTr="00954CF5">
        <w:tc>
          <w:tcPr>
            <w:tcW w:w="562" w:type="dxa"/>
          </w:tcPr>
          <w:p w14:paraId="77D89AB8" w14:textId="64105BE2" w:rsidR="00A15825" w:rsidRPr="00EB0B2C" w:rsidRDefault="00362C27" w:rsidP="00A15825">
            <w:pPr>
              <w:spacing w:after="160" w:line="259" w:lineRule="auto"/>
            </w:pPr>
            <w:r>
              <w:t>6</w:t>
            </w:r>
            <w:r w:rsidR="00A15825" w:rsidRPr="00EB0B2C">
              <w:t xml:space="preserve">. </w:t>
            </w:r>
          </w:p>
        </w:tc>
        <w:tc>
          <w:tcPr>
            <w:tcW w:w="2268" w:type="dxa"/>
          </w:tcPr>
          <w:p w14:paraId="4BB48D70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referent operativnih poslova</w:t>
            </w:r>
          </w:p>
        </w:tc>
        <w:tc>
          <w:tcPr>
            <w:tcW w:w="709" w:type="dxa"/>
          </w:tcPr>
          <w:p w14:paraId="68A2E09F" w14:textId="77777777" w:rsidR="00A15825" w:rsidRPr="00EB0B2C" w:rsidRDefault="00A15825" w:rsidP="004F3907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701" w:type="dxa"/>
          </w:tcPr>
          <w:p w14:paraId="4B9012EC" w14:textId="77777777" w:rsidR="00A15825" w:rsidRPr="00EB0B2C" w:rsidRDefault="00BF6706" w:rsidP="007453DE">
            <w:pPr>
              <w:spacing w:after="160" w:line="259" w:lineRule="auto"/>
              <w:jc w:val="center"/>
            </w:pPr>
            <w:r>
              <w:t>gimnazija ili</w:t>
            </w:r>
            <w:r w:rsidR="00A15825" w:rsidRPr="00EB0B2C">
              <w:t xml:space="preserve"> ekonomska</w:t>
            </w:r>
            <w:r w:rsidR="00235276">
              <w:t xml:space="preserve"> </w:t>
            </w:r>
          </w:p>
        </w:tc>
        <w:tc>
          <w:tcPr>
            <w:tcW w:w="2410" w:type="dxa"/>
          </w:tcPr>
          <w:p w14:paraId="7132B56F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41674B06" w14:textId="77777777" w:rsidR="00A15825" w:rsidRPr="00EB0B2C" w:rsidRDefault="0029306A" w:rsidP="00A15825">
            <w:pPr>
              <w:spacing w:after="160" w:line="259" w:lineRule="auto"/>
            </w:pPr>
            <w:r w:rsidRPr="00EB0B2C">
              <w:t>2</w:t>
            </w:r>
          </w:p>
        </w:tc>
        <w:tc>
          <w:tcPr>
            <w:tcW w:w="992" w:type="dxa"/>
          </w:tcPr>
          <w:p w14:paraId="32B60E01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A15825" w:rsidRPr="00A15825" w14:paraId="03B4C741" w14:textId="77777777" w:rsidTr="00662D6A">
        <w:trPr>
          <w:trHeight w:val="212"/>
        </w:trPr>
        <w:tc>
          <w:tcPr>
            <w:tcW w:w="9209" w:type="dxa"/>
            <w:gridSpan w:val="7"/>
          </w:tcPr>
          <w:p w14:paraId="08BE32F0" w14:textId="77777777" w:rsidR="00A15825" w:rsidRPr="00A15825" w:rsidRDefault="00A15825" w:rsidP="00A15825">
            <w:pPr>
              <w:spacing w:after="160" w:line="259" w:lineRule="auto"/>
            </w:pPr>
            <w:r w:rsidRPr="00A15825">
              <w:t xml:space="preserve">UKUPNO:  </w:t>
            </w:r>
            <w:r w:rsidR="00604E05">
              <w:t>9</w:t>
            </w:r>
          </w:p>
        </w:tc>
      </w:tr>
    </w:tbl>
    <w:p w14:paraId="2CD3EF8C" w14:textId="77777777" w:rsidR="00D07188" w:rsidRDefault="00D07188" w:rsidP="00A15825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701"/>
        <w:gridCol w:w="2410"/>
        <w:gridCol w:w="567"/>
        <w:gridCol w:w="992"/>
      </w:tblGrid>
      <w:tr w:rsidR="00DE1DFA" w:rsidRPr="00A15825" w14:paraId="204FBC70" w14:textId="77777777" w:rsidTr="00954CF5">
        <w:tc>
          <w:tcPr>
            <w:tcW w:w="9209" w:type="dxa"/>
            <w:gridSpan w:val="7"/>
          </w:tcPr>
          <w:p w14:paraId="209C1EA1" w14:textId="77777777" w:rsidR="00DE1DFA" w:rsidRPr="00DE1DFA" w:rsidRDefault="00CD112B" w:rsidP="00A1582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</w:t>
            </w:r>
            <w:r w:rsidR="00DE1DFA" w:rsidRPr="00A15825">
              <w:rPr>
                <w:b/>
              </w:rPr>
              <w:t>V.</w:t>
            </w:r>
            <w:r w:rsidR="00DE1DFA">
              <w:rPr>
                <w:b/>
              </w:rPr>
              <w:t xml:space="preserve">  </w:t>
            </w:r>
            <w:r w:rsidR="007A0A84">
              <w:rPr>
                <w:b/>
              </w:rPr>
              <w:t xml:space="preserve">    </w:t>
            </w:r>
            <w:r w:rsidR="00DE1DFA" w:rsidRPr="00A15825">
              <w:rPr>
                <w:b/>
              </w:rPr>
              <w:t>ODJEL STRUČNIH  POSLOVA</w:t>
            </w:r>
          </w:p>
        </w:tc>
      </w:tr>
      <w:tr w:rsidR="00A15825" w:rsidRPr="00A15825" w14:paraId="38EFC018" w14:textId="77777777" w:rsidTr="00662D6A">
        <w:trPr>
          <w:trHeight w:val="667"/>
        </w:trPr>
        <w:tc>
          <w:tcPr>
            <w:tcW w:w="704" w:type="dxa"/>
          </w:tcPr>
          <w:p w14:paraId="2DFCE623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 xml:space="preserve">1. </w:t>
            </w:r>
          </w:p>
        </w:tc>
        <w:tc>
          <w:tcPr>
            <w:tcW w:w="2126" w:type="dxa"/>
          </w:tcPr>
          <w:p w14:paraId="5A159133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rukovoditelj odjela</w:t>
            </w:r>
          </w:p>
        </w:tc>
        <w:tc>
          <w:tcPr>
            <w:tcW w:w="709" w:type="dxa"/>
          </w:tcPr>
          <w:p w14:paraId="08702C1F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52594587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društveni</w:t>
            </w:r>
          </w:p>
        </w:tc>
        <w:tc>
          <w:tcPr>
            <w:tcW w:w="2410" w:type="dxa"/>
          </w:tcPr>
          <w:p w14:paraId="45CD2296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69B4A676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>1</w:t>
            </w:r>
          </w:p>
        </w:tc>
        <w:tc>
          <w:tcPr>
            <w:tcW w:w="992" w:type="dxa"/>
          </w:tcPr>
          <w:p w14:paraId="5262F221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1,940</w:t>
            </w:r>
          </w:p>
        </w:tc>
      </w:tr>
      <w:tr w:rsidR="00A15825" w:rsidRPr="00A15825" w14:paraId="6AA1F90D" w14:textId="77777777" w:rsidTr="00662D6A">
        <w:trPr>
          <w:trHeight w:val="621"/>
        </w:trPr>
        <w:tc>
          <w:tcPr>
            <w:tcW w:w="704" w:type="dxa"/>
          </w:tcPr>
          <w:p w14:paraId="60A925F8" w14:textId="77777777" w:rsidR="00A15825" w:rsidRPr="00EB0B2C" w:rsidRDefault="00A15825" w:rsidP="00A15825">
            <w:pPr>
              <w:spacing w:after="160" w:line="259" w:lineRule="auto"/>
            </w:pPr>
            <w:r w:rsidRPr="00EB0B2C">
              <w:t xml:space="preserve">2. </w:t>
            </w:r>
          </w:p>
        </w:tc>
        <w:tc>
          <w:tcPr>
            <w:tcW w:w="2126" w:type="dxa"/>
          </w:tcPr>
          <w:p w14:paraId="54227F59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viši stručni savjetnik</w:t>
            </w:r>
          </w:p>
        </w:tc>
        <w:tc>
          <w:tcPr>
            <w:tcW w:w="709" w:type="dxa"/>
          </w:tcPr>
          <w:p w14:paraId="4A7C5485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1EC34E55" w14:textId="77777777" w:rsidR="00A15825" w:rsidRPr="00EB0B2C" w:rsidRDefault="00D720E2" w:rsidP="00D720E2">
            <w:pPr>
              <w:spacing w:after="160" w:line="259" w:lineRule="auto"/>
              <w:jc w:val="center"/>
            </w:pPr>
            <w:r>
              <w:t>pedagogija ili povijest</w:t>
            </w:r>
          </w:p>
        </w:tc>
        <w:tc>
          <w:tcPr>
            <w:tcW w:w="2410" w:type="dxa"/>
          </w:tcPr>
          <w:p w14:paraId="45A0C874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4436DF1C" w14:textId="77777777" w:rsidR="00A15825" w:rsidRPr="00EB0B2C" w:rsidRDefault="008D4A14" w:rsidP="00A15825">
            <w:pPr>
              <w:spacing w:after="160" w:line="259" w:lineRule="auto"/>
            </w:pPr>
            <w:r w:rsidRPr="00EB0B2C">
              <w:t>1</w:t>
            </w:r>
          </w:p>
        </w:tc>
        <w:tc>
          <w:tcPr>
            <w:tcW w:w="992" w:type="dxa"/>
          </w:tcPr>
          <w:p w14:paraId="081A0E44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1, 523</w:t>
            </w:r>
          </w:p>
        </w:tc>
      </w:tr>
      <w:tr w:rsidR="00A15825" w:rsidRPr="00A15825" w14:paraId="478C7463" w14:textId="77777777" w:rsidTr="00662D6A">
        <w:trPr>
          <w:trHeight w:val="575"/>
        </w:trPr>
        <w:tc>
          <w:tcPr>
            <w:tcW w:w="704" w:type="dxa"/>
          </w:tcPr>
          <w:p w14:paraId="62DC6A52" w14:textId="004185B4" w:rsidR="00A15825" w:rsidRPr="00EB0B2C" w:rsidRDefault="00A15825" w:rsidP="00A15825">
            <w:pPr>
              <w:spacing w:after="160" w:line="259" w:lineRule="auto"/>
            </w:pPr>
            <w:r w:rsidRPr="00EB0B2C">
              <w:t xml:space="preserve">3. </w:t>
            </w:r>
          </w:p>
        </w:tc>
        <w:tc>
          <w:tcPr>
            <w:tcW w:w="2126" w:type="dxa"/>
          </w:tcPr>
          <w:p w14:paraId="3CE7BCA2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viši stručni savjetnik</w:t>
            </w:r>
          </w:p>
        </w:tc>
        <w:tc>
          <w:tcPr>
            <w:tcW w:w="709" w:type="dxa"/>
          </w:tcPr>
          <w:p w14:paraId="213C5B76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238D71B8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društveni</w:t>
            </w:r>
          </w:p>
        </w:tc>
        <w:tc>
          <w:tcPr>
            <w:tcW w:w="2410" w:type="dxa"/>
          </w:tcPr>
          <w:p w14:paraId="04506DFF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1C98946C" w14:textId="77777777" w:rsidR="00A15825" w:rsidRPr="00230A25" w:rsidRDefault="00C7746A" w:rsidP="00A15825">
            <w:pPr>
              <w:spacing w:after="160" w:line="259" w:lineRule="auto"/>
            </w:pPr>
            <w:r w:rsidRPr="00230A25">
              <w:t>2</w:t>
            </w:r>
          </w:p>
        </w:tc>
        <w:tc>
          <w:tcPr>
            <w:tcW w:w="992" w:type="dxa"/>
          </w:tcPr>
          <w:p w14:paraId="2482C356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1, 523</w:t>
            </w:r>
          </w:p>
        </w:tc>
      </w:tr>
      <w:tr w:rsidR="00A15825" w:rsidRPr="00A15825" w14:paraId="66A04654" w14:textId="77777777" w:rsidTr="00954CF5">
        <w:tc>
          <w:tcPr>
            <w:tcW w:w="704" w:type="dxa"/>
          </w:tcPr>
          <w:p w14:paraId="7259D201" w14:textId="77777777" w:rsidR="00A15825" w:rsidRPr="00EB0B2C" w:rsidRDefault="00D54B72" w:rsidP="00A15825">
            <w:pPr>
              <w:spacing w:after="160" w:line="259" w:lineRule="auto"/>
            </w:pPr>
            <w:r w:rsidRPr="00EB0B2C">
              <w:t>4</w:t>
            </w:r>
            <w:r w:rsidR="00A15825" w:rsidRPr="00EB0B2C">
              <w:t xml:space="preserve">. </w:t>
            </w:r>
          </w:p>
        </w:tc>
        <w:tc>
          <w:tcPr>
            <w:tcW w:w="2126" w:type="dxa"/>
          </w:tcPr>
          <w:p w14:paraId="7ADA5A9C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stručni  suradnik</w:t>
            </w:r>
          </w:p>
        </w:tc>
        <w:tc>
          <w:tcPr>
            <w:tcW w:w="709" w:type="dxa"/>
          </w:tcPr>
          <w:p w14:paraId="25D30264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2B0F8993" w14:textId="77777777" w:rsidR="00A15825" w:rsidRPr="00EB0B2C" w:rsidRDefault="00BF6706" w:rsidP="007453DE">
            <w:pPr>
              <w:spacing w:after="160" w:line="259" w:lineRule="auto"/>
              <w:jc w:val="center"/>
            </w:pPr>
            <w:r>
              <w:t>p</w:t>
            </w:r>
            <w:r w:rsidR="00A15825" w:rsidRPr="00EB0B2C">
              <w:t>edagogija</w:t>
            </w:r>
            <w:r>
              <w:t xml:space="preserve"> ili</w:t>
            </w:r>
            <w:r w:rsidR="00A15825" w:rsidRPr="00EB0B2C">
              <w:t xml:space="preserve"> povijest</w:t>
            </w:r>
          </w:p>
        </w:tc>
        <w:tc>
          <w:tcPr>
            <w:tcW w:w="2410" w:type="dxa"/>
          </w:tcPr>
          <w:p w14:paraId="0E1D9EAD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215D1742" w14:textId="77777777" w:rsidR="00A15825" w:rsidRPr="00230A25" w:rsidRDefault="00AB1D14" w:rsidP="00A15825">
            <w:pPr>
              <w:spacing w:after="160" w:line="259" w:lineRule="auto"/>
            </w:pPr>
            <w:r w:rsidRPr="00230A25">
              <w:t>8</w:t>
            </w:r>
          </w:p>
        </w:tc>
        <w:tc>
          <w:tcPr>
            <w:tcW w:w="992" w:type="dxa"/>
          </w:tcPr>
          <w:p w14:paraId="0B52129A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1, 115</w:t>
            </w:r>
          </w:p>
        </w:tc>
      </w:tr>
      <w:tr w:rsidR="00A15825" w:rsidRPr="00A15825" w14:paraId="0A683F45" w14:textId="77777777" w:rsidTr="00954CF5">
        <w:trPr>
          <w:trHeight w:val="565"/>
        </w:trPr>
        <w:tc>
          <w:tcPr>
            <w:tcW w:w="704" w:type="dxa"/>
          </w:tcPr>
          <w:p w14:paraId="2DB7010C" w14:textId="77777777" w:rsidR="00A15825" w:rsidRPr="00EB0B2C" w:rsidRDefault="00D54B72" w:rsidP="00A15825">
            <w:pPr>
              <w:spacing w:after="160" w:line="259" w:lineRule="auto"/>
            </w:pPr>
            <w:r w:rsidRPr="00EB0B2C">
              <w:t>5</w:t>
            </w:r>
            <w:r w:rsidR="00A15825" w:rsidRPr="00EB0B2C">
              <w:t xml:space="preserve">. </w:t>
            </w:r>
          </w:p>
        </w:tc>
        <w:tc>
          <w:tcPr>
            <w:tcW w:w="2126" w:type="dxa"/>
          </w:tcPr>
          <w:p w14:paraId="60AFFEDA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stručni  suradnik</w:t>
            </w:r>
          </w:p>
        </w:tc>
        <w:tc>
          <w:tcPr>
            <w:tcW w:w="709" w:type="dxa"/>
          </w:tcPr>
          <w:p w14:paraId="5AD0D4B3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187CB943" w14:textId="77777777" w:rsidR="00A15825" w:rsidRPr="00EB0B2C" w:rsidRDefault="00766C16" w:rsidP="007453DE">
            <w:pPr>
              <w:spacing w:after="160" w:line="259" w:lineRule="auto"/>
              <w:jc w:val="center"/>
            </w:pPr>
            <w:r w:rsidRPr="00EB0B2C">
              <w:t>h</w:t>
            </w:r>
            <w:r w:rsidR="00A15825" w:rsidRPr="00EB0B2C">
              <w:t>umanistički</w:t>
            </w:r>
            <w:r w:rsidRPr="00EB0B2C">
              <w:t xml:space="preserve"> - filologija</w:t>
            </w:r>
          </w:p>
        </w:tc>
        <w:tc>
          <w:tcPr>
            <w:tcW w:w="2410" w:type="dxa"/>
          </w:tcPr>
          <w:p w14:paraId="03DBF7D7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28BFA4EF" w14:textId="77777777" w:rsidR="00A15825" w:rsidRPr="00EB0B2C" w:rsidRDefault="001F3842" w:rsidP="00A15825">
            <w:pPr>
              <w:spacing w:after="160" w:line="259" w:lineRule="auto"/>
            </w:pPr>
            <w:r w:rsidRPr="00EB0B2C">
              <w:t>1</w:t>
            </w:r>
          </w:p>
        </w:tc>
        <w:tc>
          <w:tcPr>
            <w:tcW w:w="992" w:type="dxa"/>
          </w:tcPr>
          <w:p w14:paraId="5B2736A5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1,115</w:t>
            </w:r>
          </w:p>
        </w:tc>
      </w:tr>
      <w:tr w:rsidR="001F3842" w:rsidRPr="00A15825" w14:paraId="0B6C66D1" w14:textId="77777777" w:rsidTr="00954CF5">
        <w:trPr>
          <w:trHeight w:val="565"/>
        </w:trPr>
        <w:tc>
          <w:tcPr>
            <w:tcW w:w="704" w:type="dxa"/>
          </w:tcPr>
          <w:p w14:paraId="5C50000C" w14:textId="77777777" w:rsidR="001F3842" w:rsidRPr="00EB0B2C" w:rsidRDefault="00D54B72" w:rsidP="00A15825">
            <w:r w:rsidRPr="00EB0B2C">
              <w:t>6</w:t>
            </w:r>
            <w:r w:rsidR="001F3842" w:rsidRPr="00EB0B2C">
              <w:t>.</w:t>
            </w:r>
          </w:p>
        </w:tc>
        <w:tc>
          <w:tcPr>
            <w:tcW w:w="2126" w:type="dxa"/>
          </w:tcPr>
          <w:p w14:paraId="041EBF3A" w14:textId="77777777" w:rsidR="001F3842" w:rsidRPr="00EB0B2C" w:rsidRDefault="001F3842" w:rsidP="00C219EB">
            <w:pPr>
              <w:jc w:val="center"/>
            </w:pPr>
            <w:r w:rsidRPr="00EB0B2C">
              <w:t>stručni  suradnik</w:t>
            </w:r>
          </w:p>
        </w:tc>
        <w:tc>
          <w:tcPr>
            <w:tcW w:w="709" w:type="dxa"/>
          </w:tcPr>
          <w:p w14:paraId="2A9AD902" w14:textId="77777777" w:rsidR="001F3842" w:rsidRPr="00EB0B2C" w:rsidRDefault="001F3842" w:rsidP="00C219EB">
            <w:pPr>
              <w:jc w:val="center"/>
            </w:pPr>
            <w:r w:rsidRPr="00EB0B2C">
              <w:t>VSS</w:t>
            </w:r>
          </w:p>
        </w:tc>
        <w:tc>
          <w:tcPr>
            <w:tcW w:w="1701" w:type="dxa"/>
          </w:tcPr>
          <w:p w14:paraId="1183D967" w14:textId="77777777" w:rsidR="001F3842" w:rsidRPr="00EB0B2C" w:rsidRDefault="00766C16" w:rsidP="007453DE">
            <w:pPr>
              <w:jc w:val="center"/>
            </w:pPr>
            <w:r w:rsidRPr="00EB0B2C">
              <w:t>h</w:t>
            </w:r>
            <w:r w:rsidR="001F3842" w:rsidRPr="00EB0B2C">
              <w:t>umanistički</w:t>
            </w:r>
            <w:r w:rsidRPr="00EB0B2C">
              <w:t xml:space="preserve"> - filologija</w:t>
            </w:r>
          </w:p>
        </w:tc>
        <w:tc>
          <w:tcPr>
            <w:tcW w:w="2410" w:type="dxa"/>
          </w:tcPr>
          <w:p w14:paraId="0A37F653" w14:textId="77777777" w:rsidR="001F3842" w:rsidRPr="00EB0B2C" w:rsidRDefault="001F3842" w:rsidP="007453DE">
            <w:pPr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1FF18095" w14:textId="77777777" w:rsidR="001F3842" w:rsidRPr="00EB0B2C" w:rsidRDefault="001F3842" w:rsidP="00A15825">
            <w:r w:rsidRPr="00EB0B2C">
              <w:t>3</w:t>
            </w:r>
          </w:p>
        </w:tc>
        <w:tc>
          <w:tcPr>
            <w:tcW w:w="992" w:type="dxa"/>
          </w:tcPr>
          <w:p w14:paraId="0EDE90F9" w14:textId="77777777" w:rsidR="001F3842" w:rsidRPr="00EB0B2C" w:rsidRDefault="001F3842" w:rsidP="007453DE">
            <w:pPr>
              <w:jc w:val="center"/>
            </w:pPr>
            <w:r w:rsidRPr="00EB0B2C">
              <w:t>1,115</w:t>
            </w:r>
          </w:p>
        </w:tc>
      </w:tr>
      <w:tr w:rsidR="00A15825" w:rsidRPr="00A15825" w14:paraId="7B161E6F" w14:textId="77777777" w:rsidTr="00954CF5">
        <w:trPr>
          <w:trHeight w:val="697"/>
        </w:trPr>
        <w:tc>
          <w:tcPr>
            <w:tcW w:w="704" w:type="dxa"/>
          </w:tcPr>
          <w:p w14:paraId="58B128E8" w14:textId="77777777" w:rsidR="00A15825" w:rsidRPr="00EB0B2C" w:rsidRDefault="00D54B72" w:rsidP="00A15825">
            <w:pPr>
              <w:spacing w:after="160" w:line="259" w:lineRule="auto"/>
            </w:pPr>
            <w:r w:rsidRPr="00EB0B2C">
              <w:t>7</w:t>
            </w:r>
            <w:r w:rsidR="00A15825" w:rsidRPr="00EB0B2C">
              <w:t xml:space="preserve">. </w:t>
            </w:r>
          </w:p>
        </w:tc>
        <w:tc>
          <w:tcPr>
            <w:tcW w:w="2126" w:type="dxa"/>
          </w:tcPr>
          <w:p w14:paraId="1F7B22FA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viši stručni referent</w:t>
            </w:r>
          </w:p>
        </w:tc>
        <w:tc>
          <w:tcPr>
            <w:tcW w:w="709" w:type="dxa"/>
          </w:tcPr>
          <w:p w14:paraId="51F98A5D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VŠS</w:t>
            </w:r>
          </w:p>
        </w:tc>
        <w:tc>
          <w:tcPr>
            <w:tcW w:w="1701" w:type="dxa"/>
          </w:tcPr>
          <w:p w14:paraId="6D3DFECE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društveni</w:t>
            </w:r>
          </w:p>
        </w:tc>
        <w:tc>
          <w:tcPr>
            <w:tcW w:w="2410" w:type="dxa"/>
          </w:tcPr>
          <w:p w14:paraId="7E6509B0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053191AA" w14:textId="77777777" w:rsidR="00A15825" w:rsidRPr="00EB0B2C" w:rsidRDefault="001C5A26" w:rsidP="00A15825">
            <w:pPr>
              <w:spacing w:after="160" w:line="259" w:lineRule="auto"/>
            </w:pPr>
            <w:r w:rsidRPr="00230A25">
              <w:t>1</w:t>
            </w:r>
          </w:p>
        </w:tc>
        <w:tc>
          <w:tcPr>
            <w:tcW w:w="992" w:type="dxa"/>
          </w:tcPr>
          <w:p w14:paraId="59ADC973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0,970</w:t>
            </w:r>
          </w:p>
        </w:tc>
      </w:tr>
      <w:tr w:rsidR="00A15825" w:rsidRPr="00A15825" w14:paraId="745C5624" w14:textId="77777777" w:rsidTr="00662D6A">
        <w:trPr>
          <w:trHeight w:val="838"/>
        </w:trPr>
        <w:tc>
          <w:tcPr>
            <w:tcW w:w="704" w:type="dxa"/>
          </w:tcPr>
          <w:p w14:paraId="1A9A8A7A" w14:textId="77777777" w:rsidR="00A15825" w:rsidRPr="00EB0B2C" w:rsidRDefault="00D54B72" w:rsidP="00A15825">
            <w:pPr>
              <w:spacing w:after="160" w:line="259" w:lineRule="auto"/>
            </w:pPr>
            <w:r w:rsidRPr="00EB0B2C">
              <w:t>8</w:t>
            </w:r>
            <w:r w:rsidR="00A15825" w:rsidRPr="00EB0B2C">
              <w:t xml:space="preserve">.    </w:t>
            </w:r>
          </w:p>
        </w:tc>
        <w:tc>
          <w:tcPr>
            <w:tcW w:w="2126" w:type="dxa"/>
          </w:tcPr>
          <w:p w14:paraId="35BF316E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stručni referent</w:t>
            </w:r>
          </w:p>
        </w:tc>
        <w:tc>
          <w:tcPr>
            <w:tcW w:w="709" w:type="dxa"/>
          </w:tcPr>
          <w:p w14:paraId="02D80AE7" w14:textId="77777777" w:rsidR="00A15825" w:rsidRPr="00EB0B2C" w:rsidRDefault="00A15825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701" w:type="dxa"/>
          </w:tcPr>
          <w:p w14:paraId="3526ED67" w14:textId="77777777" w:rsidR="00A15825" w:rsidRPr="00EB0B2C" w:rsidRDefault="008075D9" w:rsidP="006A784A">
            <w:pPr>
              <w:spacing w:after="160" w:line="259" w:lineRule="auto"/>
              <w:jc w:val="center"/>
            </w:pPr>
            <w:r w:rsidRPr="00EB0B2C">
              <w:t>gimnazija,</w:t>
            </w:r>
            <w:r w:rsidR="008349D3">
              <w:t xml:space="preserve"> ekonomska ili </w:t>
            </w:r>
            <w:r w:rsidR="00EC4622" w:rsidRPr="00EB0B2C">
              <w:t>strukovna</w:t>
            </w:r>
            <w:r w:rsidR="008C1115" w:rsidRPr="00EB0B2C">
              <w:t xml:space="preserve">              </w:t>
            </w:r>
          </w:p>
        </w:tc>
        <w:tc>
          <w:tcPr>
            <w:tcW w:w="2410" w:type="dxa"/>
          </w:tcPr>
          <w:p w14:paraId="316E45B6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6E7537EC" w14:textId="77777777" w:rsidR="00A15825" w:rsidRPr="00EB0B2C" w:rsidRDefault="009B78CD" w:rsidP="00A15825">
            <w:pPr>
              <w:spacing w:after="160" w:line="259" w:lineRule="auto"/>
            </w:pPr>
            <w:r w:rsidRPr="00EB0B2C">
              <w:t>3</w:t>
            </w:r>
          </w:p>
        </w:tc>
        <w:tc>
          <w:tcPr>
            <w:tcW w:w="992" w:type="dxa"/>
          </w:tcPr>
          <w:p w14:paraId="21EF4CA7" w14:textId="77777777" w:rsidR="00A15825" w:rsidRPr="00EB0B2C" w:rsidRDefault="00A15825" w:rsidP="007453DE">
            <w:pPr>
              <w:spacing w:after="160" w:line="259" w:lineRule="auto"/>
              <w:jc w:val="center"/>
            </w:pPr>
            <w:r w:rsidRPr="00EB0B2C">
              <w:t>0,854</w:t>
            </w:r>
          </w:p>
        </w:tc>
      </w:tr>
      <w:tr w:rsidR="008075D9" w:rsidRPr="00A15825" w14:paraId="5A656418" w14:textId="77777777" w:rsidTr="00954CF5">
        <w:tc>
          <w:tcPr>
            <w:tcW w:w="704" w:type="dxa"/>
          </w:tcPr>
          <w:p w14:paraId="15619B1E" w14:textId="77777777" w:rsidR="008075D9" w:rsidRPr="00EB0B2C" w:rsidRDefault="00D54B72" w:rsidP="008075D9">
            <w:r w:rsidRPr="00EB0B2C">
              <w:t>9</w:t>
            </w:r>
            <w:r w:rsidR="008075D9" w:rsidRPr="00EB0B2C">
              <w:t>.</w:t>
            </w:r>
          </w:p>
        </w:tc>
        <w:tc>
          <w:tcPr>
            <w:tcW w:w="2126" w:type="dxa"/>
          </w:tcPr>
          <w:p w14:paraId="5C888113" w14:textId="77777777" w:rsidR="008075D9" w:rsidRPr="00EB0B2C" w:rsidRDefault="008075D9" w:rsidP="00C219EB">
            <w:pPr>
              <w:spacing w:after="160" w:line="259" w:lineRule="auto"/>
              <w:jc w:val="center"/>
            </w:pPr>
            <w:r w:rsidRPr="00EB0B2C">
              <w:t>stručni referent</w:t>
            </w:r>
          </w:p>
        </w:tc>
        <w:tc>
          <w:tcPr>
            <w:tcW w:w="709" w:type="dxa"/>
          </w:tcPr>
          <w:p w14:paraId="7BCC9210" w14:textId="77777777" w:rsidR="008075D9" w:rsidRPr="00EB0B2C" w:rsidRDefault="008075D9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701" w:type="dxa"/>
          </w:tcPr>
          <w:p w14:paraId="720C59AF" w14:textId="77777777" w:rsidR="008075D9" w:rsidRPr="00EB0B2C" w:rsidRDefault="008075D9" w:rsidP="007453DE">
            <w:pPr>
              <w:spacing w:after="160" w:line="259" w:lineRule="auto"/>
              <w:jc w:val="center"/>
            </w:pPr>
            <w:r w:rsidRPr="00EB0B2C">
              <w:t>tehnička</w:t>
            </w:r>
          </w:p>
        </w:tc>
        <w:tc>
          <w:tcPr>
            <w:tcW w:w="2410" w:type="dxa"/>
          </w:tcPr>
          <w:p w14:paraId="5ED981BD" w14:textId="77777777" w:rsidR="008075D9" w:rsidRPr="00EB0B2C" w:rsidRDefault="008075D9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5953108B" w14:textId="77777777" w:rsidR="008075D9" w:rsidRPr="00EB0B2C" w:rsidRDefault="008075D9" w:rsidP="00C629C1">
            <w:pPr>
              <w:spacing w:after="160" w:line="259" w:lineRule="auto"/>
            </w:pPr>
            <w:r w:rsidRPr="00EB0B2C">
              <w:t>2</w:t>
            </w:r>
          </w:p>
        </w:tc>
        <w:tc>
          <w:tcPr>
            <w:tcW w:w="992" w:type="dxa"/>
          </w:tcPr>
          <w:p w14:paraId="62AE7903" w14:textId="77777777" w:rsidR="008075D9" w:rsidRPr="00EB0B2C" w:rsidRDefault="008075D9" w:rsidP="007453DE">
            <w:pPr>
              <w:spacing w:after="160" w:line="259" w:lineRule="auto"/>
              <w:jc w:val="center"/>
            </w:pPr>
            <w:r w:rsidRPr="00EB0B2C">
              <w:t>0,854</w:t>
            </w:r>
          </w:p>
        </w:tc>
      </w:tr>
      <w:tr w:rsidR="008075D9" w:rsidRPr="00A15825" w14:paraId="5500A4E2" w14:textId="77777777" w:rsidTr="00954CF5">
        <w:tc>
          <w:tcPr>
            <w:tcW w:w="9209" w:type="dxa"/>
            <w:gridSpan w:val="7"/>
          </w:tcPr>
          <w:p w14:paraId="7EBDDE28" w14:textId="77777777" w:rsidR="008075D9" w:rsidRPr="00A15825" w:rsidRDefault="008075D9" w:rsidP="008075D9">
            <w:pPr>
              <w:spacing w:after="160" w:line="259" w:lineRule="auto"/>
            </w:pPr>
            <w:r w:rsidRPr="00A15825">
              <w:t xml:space="preserve">UKUPNO:   </w:t>
            </w:r>
            <w:r w:rsidR="00B12FF4">
              <w:rPr>
                <w:b/>
              </w:rPr>
              <w:t>22</w:t>
            </w:r>
          </w:p>
        </w:tc>
      </w:tr>
    </w:tbl>
    <w:p w14:paraId="7DC86422" w14:textId="77777777" w:rsidR="00E30073" w:rsidRDefault="00E30073" w:rsidP="00E30073"/>
    <w:tbl>
      <w:tblPr>
        <w:tblStyle w:val="Reetkatablice"/>
        <w:tblpPr w:leftFromText="180" w:rightFromText="180" w:vertAnchor="text" w:tblpXSpec="outside" w:tblpY="1"/>
        <w:tblOverlap w:val="never"/>
        <w:tblW w:w="9219" w:type="dxa"/>
        <w:tblLayout w:type="fixed"/>
        <w:tblLook w:val="04A0" w:firstRow="1" w:lastRow="0" w:firstColumn="1" w:lastColumn="0" w:noHBand="0" w:noVBand="1"/>
      </w:tblPr>
      <w:tblGrid>
        <w:gridCol w:w="704"/>
        <w:gridCol w:w="2137"/>
        <w:gridCol w:w="850"/>
        <w:gridCol w:w="1559"/>
        <w:gridCol w:w="2410"/>
        <w:gridCol w:w="567"/>
        <w:gridCol w:w="992"/>
      </w:tblGrid>
      <w:tr w:rsidR="00E30073" w:rsidRPr="00E30073" w14:paraId="6E306F32" w14:textId="77777777" w:rsidTr="004E2C93">
        <w:tc>
          <w:tcPr>
            <w:tcW w:w="9219" w:type="dxa"/>
            <w:gridSpan w:val="7"/>
          </w:tcPr>
          <w:p w14:paraId="0BB65D92" w14:textId="77777777" w:rsidR="00E30073" w:rsidRPr="00E30073" w:rsidRDefault="00E30073" w:rsidP="004E2C93">
            <w:pPr>
              <w:spacing w:after="160" w:line="259" w:lineRule="auto"/>
              <w:rPr>
                <w:b/>
              </w:rPr>
            </w:pPr>
            <w:r w:rsidRPr="00E30073">
              <w:rPr>
                <w:b/>
              </w:rPr>
              <w:t xml:space="preserve">V.  </w:t>
            </w:r>
            <w:r w:rsidR="007C26DE">
              <w:rPr>
                <w:b/>
              </w:rPr>
              <w:t xml:space="preserve">    </w:t>
            </w:r>
            <w:r w:rsidRPr="00E30073">
              <w:rPr>
                <w:b/>
              </w:rPr>
              <w:t>ODJEL TEHNIČKIH POSLOVA I ODRŽAVANJA</w:t>
            </w:r>
          </w:p>
        </w:tc>
      </w:tr>
      <w:tr w:rsidR="00E30073" w:rsidRPr="00E30073" w14:paraId="740E4D09" w14:textId="77777777" w:rsidTr="004E2C93">
        <w:trPr>
          <w:trHeight w:val="439"/>
        </w:trPr>
        <w:tc>
          <w:tcPr>
            <w:tcW w:w="704" w:type="dxa"/>
          </w:tcPr>
          <w:p w14:paraId="5326C41A" w14:textId="77777777" w:rsidR="00E30073" w:rsidRPr="00EB0B2C" w:rsidRDefault="00E30073" w:rsidP="004E2C93">
            <w:pPr>
              <w:spacing w:after="160" w:line="259" w:lineRule="auto"/>
            </w:pPr>
            <w:r w:rsidRPr="00EB0B2C">
              <w:t>1.</w:t>
            </w:r>
          </w:p>
        </w:tc>
        <w:tc>
          <w:tcPr>
            <w:tcW w:w="2137" w:type="dxa"/>
          </w:tcPr>
          <w:p w14:paraId="113E0BDD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rukovoditelj odjela</w:t>
            </w:r>
          </w:p>
        </w:tc>
        <w:tc>
          <w:tcPr>
            <w:tcW w:w="850" w:type="dxa"/>
          </w:tcPr>
          <w:p w14:paraId="1459DEC7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559" w:type="dxa"/>
          </w:tcPr>
          <w:p w14:paraId="56C42254" w14:textId="4865DB58" w:rsidR="00E3497B" w:rsidRPr="00EB0B2C" w:rsidRDefault="00E3497B" w:rsidP="00E3497B">
            <w:pPr>
              <w:spacing w:after="160" w:line="259" w:lineRule="auto"/>
              <w:jc w:val="center"/>
            </w:pPr>
            <w:r w:rsidRPr="00230A25">
              <w:t>tehnički ili društveni</w:t>
            </w:r>
            <w:r w:rsidR="00C11C03">
              <w:t xml:space="preserve"> </w:t>
            </w:r>
            <w:r w:rsidR="00C11C03" w:rsidRPr="00DA7BEF">
              <w:rPr>
                <w:i/>
              </w:rPr>
              <w:t>(certifikat javne nabave)</w:t>
            </w:r>
          </w:p>
        </w:tc>
        <w:tc>
          <w:tcPr>
            <w:tcW w:w="2410" w:type="dxa"/>
          </w:tcPr>
          <w:p w14:paraId="3D65C689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047E3D54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7A0384E5" w14:textId="77777777" w:rsidR="00E30073" w:rsidRPr="00EB0B2C" w:rsidRDefault="00C4232B" w:rsidP="007453DE">
            <w:pPr>
              <w:spacing w:after="160" w:line="259" w:lineRule="auto"/>
              <w:jc w:val="center"/>
            </w:pPr>
            <w:r w:rsidRPr="00EB0B2C">
              <w:t>1,</w:t>
            </w:r>
            <w:r w:rsidR="00E30073" w:rsidRPr="00EB0B2C">
              <w:t>940</w:t>
            </w:r>
          </w:p>
        </w:tc>
      </w:tr>
      <w:tr w:rsidR="00E30073" w:rsidRPr="00E30073" w14:paraId="4F28AD6B" w14:textId="77777777" w:rsidTr="004E2C93">
        <w:trPr>
          <w:trHeight w:val="559"/>
        </w:trPr>
        <w:tc>
          <w:tcPr>
            <w:tcW w:w="704" w:type="dxa"/>
          </w:tcPr>
          <w:p w14:paraId="63AE383F" w14:textId="77777777" w:rsidR="00E30073" w:rsidRPr="0060348E" w:rsidRDefault="00E30073" w:rsidP="004E2C93">
            <w:pPr>
              <w:spacing w:after="160" w:line="259" w:lineRule="auto"/>
            </w:pPr>
            <w:r w:rsidRPr="0060348E">
              <w:t>2.</w:t>
            </w:r>
          </w:p>
        </w:tc>
        <w:tc>
          <w:tcPr>
            <w:tcW w:w="2137" w:type="dxa"/>
          </w:tcPr>
          <w:p w14:paraId="2DB0AAF8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stručni suradnik</w:t>
            </w:r>
          </w:p>
        </w:tc>
        <w:tc>
          <w:tcPr>
            <w:tcW w:w="850" w:type="dxa"/>
          </w:tcPr>
          <w:p w14:paraId="6D9BBD04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559" w:type="dxa"/>
          </w:tcPr>
          <w:p w14:paraId="0AAF22E4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tehnički</w:t>
            </w:r>
          </w:p>
        </w:tc>
        <w:tc>
          <w:tcPr>
            <w:tcW w:w="2410" w:type="dxa"/>
          </w:tcPr>
          <w:p w14:paraId="7BDA2F9C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7C616902" w14:textId="77777777" w:rsidR="00E30073" w:rsidRPr="00EB0B2C" w:rsidRDefault="00402E0D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40065CF3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1,115</w:t>
            </w:r>
          </w:p>
        </w:tc>
      </w:tr>
      <w:tr w:rsidR="00402E0D" w:rsidRPr="00E30073" w14:paraId="393579AE" w14:textId="77777777" w:rsidTr="004E2C93">
        <w:trPr>
          <w:trHeight w:val="559"/>
        </w:trPr>
        <w:tc>
          <w:tcPr>
            <w:tcW w:w="704" w:type="dxa"/>
          </w:tcPr>
          <w:p w14:paraId="6691C539" w14:textId="77777777" w:rsidR="00402E0D" w:rsidRPr="00EB0B2C" w:rsidRDefault="00402E0D" w:rsidP="004E2C93">
            <w:r w:rsidRPr="00EB0B2C">
              <w:t>3.</w:t>
            </w:r>
          </w:p>
        </w:tc>
        <w:tc>
          <w:tcPr>
            <w:tcW w:w="2137" w:type="dxa"/>
          </w:tcPr>
          <w:p w14:paraId="1389DFE9" w14:textId="6B6B3C23" w:rsidR="00402E0D" w:rsidRPr="00EB0B2C" w:rsidRDefault="0079162F" w:rsidP="0079162F">
            <w:pPr>
              <w:jc w:val="center"/>
            </w:pPr>
            <w:r>
              <w:t>stručni suradnik</w:t>
            </w:r>
          </w:p>
        </w:tc>
        <w:tc>
          <w:tcPr>
            <w:tcW w:w="850" w:type="dxa"/>
          </w:tcPr>
          <w:p w14:paraId="2B5FAB9D" w14:textId="77777777" w:rsidR="00402E0D" w:rsidRPr="00EB0B2C" w:rsidRDefault="00402E0D" w:rsidP="00C219EB">
            <w:pPr>
              <w:jc w:val="center"/>
            </w:pPr>
            <w:r w:rsidRPr="00EB0B2C">
              <w:t>VSS</w:t>
            </w:r>
          </w:p>
        </w:tc>
        <w:tc>
          <w:tcPr>
            <w:tcW w:w="1559" w:type="dxa"/>
          </w:tcPr>
          <w:p w14:paraId="104761D5" w14:textId="77777777" w:rsidR="00402E0D" w:rsidRPr="00EB0B2C" w:rsidRDefault="00402E0D" w:rsidP="007453DE">
            <w:pPr>
              <w:jc w:val="center"/>
            </w:pPr>
            <w:r w:rsidRPr="00EB0B2C">
              <w:t>tehnički</w:t>
            </w:r>
          </w:p>
        </w:tc>
        <w:tc>
          <w:tcPr>
            <w:tcW w:w="2410" w:type="dxa"/>
          </w:tcPr>
          <w:p w14:paraId="1D80D9E9" w14:textId="77777777" w:rsidR="00402E0D" w:rsidRPr="00EB0B2C" w:rsidRDefault="00402E0D" w:rsidP="007453DE">
            <w:pPr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73347597" w14:textId="77777777" w:rsidR="00402E0D" w:rsidRPr="00EB0B2C" w:rsidRDefault="00402E0D" w:rsidP="007453DE">
            <w:pPr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E9019AB" w14:textId="77777777" w:rsidR="00402E0D" w:rsidRPr="00EB0B2C" w:rsidRDefault="00402E0D" w:rsidP="007453DE">
            <w:pPr>
              <w:jc w:val="center"/>
            </w:pPr>
            <w:r w:rsidRPr="00EB0B2C">
              <w:t>1,115</w:t>
            </w:r>
          </w:p>
        </w:tc>
      </w:tr>
      <w:tr w:rsidR="00E30073" w:rsidRPr="00E30073" w14:paraId="2EFC1E16" w14:textId="77777777" w:rsidTr="004E2C93">
        <w:trPr>
          <w:trHeight w:val="694"/>
        </w:trPr>
        <w:tc>
          <w:tcPr>
            <w:tcW w:w="704" w:type="dxa"/>
          </w:tcPr>
          <w:p w14:paraId="5389E9C4" w14:textId="77777777" w:rsidR="00E30073" w:rsidRPr="00EB0B2C" w:rsidRDefault="00402E0D" w:rsidP="004E2C93">
            <w:pPr>
              <w:spacing w:after="160" w:line="259" w:lineRule="auto"/>
            </w:pPr>
            <w:r w:rsidRPr="00EB0B2C">
              <w:t>4</w:t>
            </w:r>
            <w:r w:rsidR="00E30073" w:rsidRPr="00EB0B2C">
              <w:t>.</w:t>
            </w:r>
          </w:p>
        </w:tc>
        <w:tc>
          <w:tcPr>
            <w:tcW w:w="2137" w:type="dxa"/>
          </w:tcPr>
          <w:p w14:paraId="6CD9F112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viši stručni referent</w:t>
            </w:r>
          </w:p>
        </w:tc>
        <w:tc>
          <w:tcPr>
            <w:tcW w:w="850" w:type="dxa"/>
          </w:tcPr>
          <w:p w14:paraId="00023CD3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VŠS</w:t>
            </w:r>
          </w:p>
        </w:tc>
        <w:tc>
          <w:tcPr>
            <w:tcW w:w="1559" w:type="dxa"/>
          </w:tcPr>
          <w:p w14:paraId="70E412BC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tehnički</w:t>
            </w:r>
          </w:p>
        </w:tc>
        <w:tc>
          <w:tcPr>
            <w:tcW w:w="2410" w:type="dxa"/>
          </w:tcPr>
          <w:p w14:paraId="78AFBD51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08FEC058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025A372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0,970</w:t>
            </w:r>
          </w:p>
        </w:tc>
      </w:tr>
      <w:tr w:rsidR="00E30073" w:rsidRPr="00E30073" w14:paraId="0D8973C0" w14:textId="77777777" w:rsidTr="004E2C93">
        <w:trPr>
          <w:trHeight w:val="694"/>
        </w:trPr>
        <w:tc>
          <w:tcPr>
            <w:tcW w:w="704" w:type="dxa"/>
          </w:tcPr>
          <w:p w14:paraId="191B0B62" w14:textId="77777777" w:rsidR="00E30073" w:rsidRPr="00EB0B2C" w:rsidRDefault="00402E0D" w:rsidP="004E2C93">
            <w:pPr>
              <w:spacing w:after="160" w:line="259" w:lineRule="auto"/>
            </w:pPr>
            <w:r w:rsidRPr="00EB0B2C">
              <w:t>5</w:t>
            </w:r>
            <w:r w:rsidR="00E30073" w:rsidRPr="00EB0B2C">
              <w:t>.</w:t>
            </w:r>
          </w:p>
        </w:tc>
        <w:tc>
          <w:tcPr>
            <w:tcW w:w="2137" w:type="dxa"/>
          </w:tcPr>
          <w:p w14:paraId="3D907CD4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stručni referent</w:t>
            </w:r>
          </w:p>
        </w:tc>
        <w:tc>
          <w:tcPr>
            <w:tcW w:w="850" w:type="dxa"/>
          </w:tcPr>
          <w:p w14:paraId="6B119CC4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59" w:type="dxa"/>
          </w:tcPr>
          <w:p w14:paraId="1DB7FD8C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tehnički</w:t>
            </w:r>
          </w:p>
        </w:tc>
        <w:tc>
          <w:tcPr>
            <w:tcW w:w="2410" w:type="dxa"/>
          </w:tcPr>
          <w:p w14:paraId="36869E87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657C837F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74CD92E6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0,854</w:t>
            </w:r>
          </w:p>
        </w:tc>
      </w:tr>
      <w:tr w:rsidR="00E30073" w:rsidRPr="00E30073" w14:paraId="44AA22F1" w14:textId="77777777" w:rsidTr="00D94662">
        <w:trPr>
          <w:trHeight w:val="938"/>
        </w:trPr>
        <w:tc>
          <w:tcPr>
            <w:tcW w:w="704" w:type="dxa"/>
          </w:tcPr>
          <w:p w14:paraId="6D2A3954" w14:textId="77777777" w:rsidR="00E30073" w:rsidRPr="00EB0B2C" w:rsidRDefault="00402E0D" w:rsidP="004E2C93">
            <w:pPr>
              <w:spacing w:after="160" w:line="259" w:lineRule="auto"/>
            </w:pPr>
            <w:r w:rsidRPr="00EB0B2C">
              <w:t>6.</w:t>
            </w:r>
          </w:p>
        </w:tc>
        <w:tc>
          <w:tcPr>
            <w:tcW w:w="2137" w:type="dxa"/>
          </w:tcPr>
          <w:p w14:paraId="07E64EA5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referent skladištar</w:t>
            </w:r>
          </w:p>
        </w:tc>
        <w:tc>
          <w:tcPr>
            <w:tcW w:w="850" w:type="dxa"/>
          </w:tcPr>
          <w:p w14:paraId="2963BEA0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59" w:type="dxa"/>
          </w:tcPr>
          <w:p w14:paraId="7294B9D1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 xml:space="preserve">gimnazija, </w:t>
            </w:r>
            <w:r w:rsidR="002C353A">
              <w:t>upravna ili</w:t>
            </w:r>
            <w:r w:rsidR="00BA08B7" w:rsidRPr="00EB0B2C">
              <w:t xml:space="preserve"> </w:t>
            </w:r>
            <w:r w:rsidRPr="00EB0B2C">
              <w:t>ekonomska</w:t>
            </w:r>
          </w:p>
        </w:tc>
        <w:tc>
          <w:tcPr>
            <w:tcW w:w="2410" w:type="dxa"/>
          </w:tcPr>
          <w:p w14:paraId="4EA981E2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57E897C9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1113EE50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E30073" w:rsidRPr="00E30073" w14:paraId="14AD2EB4" w14:textId="77777777" w:rsidTr="004E2C93">
        <w:trPr>
          <w:trHeight w:val="641"/>
        </w:trPr>
        <w:tc>
          <w:tcPr>
            <w:tcW w:w="704" w:type="dxa"/>
          </w:tcPr>
          <w:p w14:paraId="4E0B5403" w14:textId="77777777" w:rsidR="00E30073" w:rsidRPr="00EB0B2C" w:rsidRDefault="00402E0D" w:rsidP="004E2C93">
            <w:pPr>
              <w:spacing w:after="160" w:line="259" w:lineRule="auto"/>
              <w:jc w:val="both"/>
            </w:pPr>
            <w:r w:rsidRPr="00EB0B2C">
              <w:t>7.</w:t>
            </w:r>
          </w:p>
        </w:tc>
        <w:tc>
          <w:tcPr>
            <w:tcW w:w="2137" w:type="dxa"/>
          </w:tcPr>
          <w:p w14:paraId="23A2D67A" w14:textId="77777777" w:rsidR="00E30073" w:rsidRPr="00EB0B2C" w:rsidRDefault="00E30073" w:rsidP="0079162F">
            <w:pPr>
              <w:spacing w:after="160" w:line="259" w:lineRule="auto"/>
              <w:jc w:val="center"/>
            </w:pPr>
            <w:r w:rsidRPr="00EB0B2C">
              <w:t>kućni majstor</w:t>
            </w:r>
          </w:p>
        </w:tc>
        <w:tc>
          <w:tcPr>
            <w:tcW w:w="850" w:type="dxa"/>
          </w:tcPr>
          <w:p w14:paraId="390AC290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59" w:type="dxa"/>
          </w:tcPr>
          <w:p w14:paraId="6CD6E9A6" w14:textId="77777777" w:rsidR="00E30073" w:rsidRPr="00EB0B2C" w:rsidRDefault="009D7006" w:rsidP="007453DE">
            <w:pPr>
              <w:spacing w:after="160" w:line="259" w:lineRule="auto"/>
              <w:jc w:val="center"/>
            </w:pPr>
            <w:r>
              <w:t>tehnička</w:t>
            </w:r>
          </w:p>
        </w:tc>
        <w:tc>
          <w:tcPr>
            <w:tcW w:w="2410" w:type="dxa"/>
          </w:tcPr>
          <w:p w14:paraId="0BCE6F42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098EE476" w14:textId="77777777" w:rsidR="00E30073" w:rsidRPr="00EB0B2C" w:rsidRDefault="00C43ECD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49DF4029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E30073" w:rsidRPr="00E30073" w14:paraId="535AFC1C" w14:textId="77777777" w:rsidTr="004E2C93">
        <w:trPr>
          <w:trHeight w:val="919"/>
        </w:trPr>
        <w:tc>
          <w:tcPr>
            <w:tcW w:w="704" w:type="dxa"/>
          </w:tcPr>
          <w:p w14:paraId="52E55FA5" w14:textId="77777777" w:rsidR="00E30073" w:rsidRPr="00EB0B2C" w:rsidRDefault="00402E0D" w:rsidP="004E2C93">
            <w:pPr>
              <w:spacing w:after="160" w:line="259" w:lineRule="auto"/>
            </w:pPr>
            <w:r w:rsidRPr="00EB0B2C">
              <w:t>8.</w:t>
            </w:r>
          </w:p>
        </w:tc>
        <w:tc>
          <w:tcPr>
            <w:tcW w:w="2137" w:type="dxa"/>
          </w:tcPr>
          <w:p w14:paraId="449315E2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radnik na uređenju vanjskog i unutarnjeg prostora</w:t>
            </w:r>
          </w:p>
        </w:tc>
        <w:tc>
          <w:tcPr>
            <w:tcW w:w="850" w:type="dxa"/>
          </w:tcPr>
          <w:p w14:paraId="59BB49E1" w14:textId="77777777" w:rsidR="00E30073" w:rsidRPr="00EB0B2C" w:rsidRDefault="00E30073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59" w:type="dxa"/>
          </w:tcPr>
          <w:p w14:paraId="010E2139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poljoprivredna</w:t>
            </w:r>
          </w:p>
        </w:tc>
        <w:tc>
          <w:tcPr>
            <w:tcW w:w="2410" w:type="dxa"/>
          </w:tcPr>
          <w:p w14:paraId="161D2B13" w14:textId="42208B89" w:rsidR="00E30073" w:rsidRPr="00EB0B2C" w:rsidRDefault="00D06283" w:rsidP="00D06283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780A478D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2</w:t>
            </w:r>
          </w:p>
        </w:tc>
        <w:tc>
          <w:tcPr>
            <w:tcW w:w="992" w:type="dxa"/>
          </w:tcPr>
          <w:p w14:paraId="3D67D4C9" w14:textId="77777777" w:rsidR="00E30073" w:rsidRPr="00EB0B2C" w:rsidRDefault="00E30073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E30073" w:rsidRPr="00E30073" w14:paraId="1A575EB4" w14:textId="77777777" w:rsidTr="004E2C93">
        <w:tc>
          <w:tcPr>
            <w:tcW w:w="9219" w:type="dxa"/>
            <w:gridSpan w:val="7"/>
          </w:tcPr>
          <w:p w14:paraId="648696E3" w14:textId="77777777" w:rsidR="00E30073" w:rsidRPr="00E30073" w:rsidRDefault="00E30073" w:rsidP="004E2C93">
            <w:pPr>
              <w:spacing w:after="160" w:line="259" w:lineRule="auto"/>
            </w:pPr>
            <w:r w:rsidRPr="00E30073">
              <w:t xml:space="preserve">UKUPNO:  </w:t>
            </w:r>
            <w:r w:rsidR="00402E0D">
              <w:rPr>
                <w:b/>
              </w:rPr>
              <w:t>9</w:t>
            </w:r>
          </w:p>
        </w:tc>
      </w:tr>
    </w:tbl>
    <w:p w14:paraId="20982F33" w14:textId="77777777" w:rsidR="00D94662" w:rsidRPr="00107EF2" w:rsidRDefault="00D94662" w:rsidP="00D94662">
      <w:pPr>
        <w:jc w:val="both"/>
        <w:rPr>
          <w:color w:val="0070C0"/>
        </w:rPr>
      </w:pPr>
    </w:p>
    <w:tbl>
      <w:tblPr>
        <w:tblStyle w:val="Reetkatablice"/>
        <w:tblpPr w:leftFromText="180" w:rightFromText="180" w:vertAnchor="text" w:tblpX="-10" w:tblpY="1"/>
        <w:tblOverlap w:val="never"/>
        <w:tblW w:w="9219" w:type="dxa"/>
        <w:tblLayout w:type="fixed"/>
        <w:tblLook w:val="04A0" w:firstRow="1" w:lastRow="0" w:firstColumn="1" w:lastColumn="0" w:noHBand="0" w:noVBand="1"/>
      </w:tblPr>
      <w:tblGrid>
        <w:gridCol w:w="704"/>
        <w:gridCol w:w="2136"/>
        <w:gridCol w:w="851"/>
        <w:gridCol w:w="1549"/>
        <w:gridCol w:w="2420"/>
        <w:gridCol w:w="567"/>
        <w:gridCol w:w="992"/>
      </w:tblGrid>
      <w:tr w:rsidR="00CD112B" w:rsidRPr="00A15825" w14:paraId="1CA4F830" w14:textId="77777777" w:rsidTr="004E2C93">
        <w:tc>
          <w:tcPr>
            <w:tcW w:w="9219" w:type="dxa"/>
            <w:gridSpan w:val="7"/>
          </w:tcPr>
          <w:p w14:paraId="3FD2FF9D" w14:textId="77777777" w:rsidR="00CD112B" w:rsidRPr="00A15825" w:rsidRDefault="00CD112B" w:rsidP="004E2C9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</w:t>
            </w:r>
            <w:r w:rsidRPr="00A15825">
              <w:rPr>
                <w:b/>
              </w:rPr>
              <w:t xml:space="preserve">.  </w:t>
            </w:r>
            <w:r>
              <w:rPr>
                <w:b/>
              </w:rPr>
              <w:t xml:space="preserve">         ODJEL UGOSTITELJSTVA</w:t>
            </w:r>
          </w:p>
        </w:tc>
      </w:tr>
      <w:tr w:rsidR="00CD112B" w:rsidRPr="00A15825" w14:paraId="15C16EBF" w14:textId="77777777" w:rsidTr="00A53F96">
        <w:trPr>
          <w:trHeight w:val="662"/>
        </w:trPr>
        <w:tc>
          <w:tcPr>
            <w:tcW w:w="704" w:type="dxa"/>
          </w:tcPr>
          <w:p w14:paraId="7FD20E38" w14:textId="77777777" w:rsidR="00CD112B" w:rsidRPr="00EB0B2C" w:rsidRDefault="00CD112B" w:rsidP="004E2C93">
            <w:pPr>
              <w:spacing w:after="160" w:line="259" w:lineRule="auto"/>
            </w:pPr>
            <w:r w:rsidRPr="00EB0B2C">
              <w:t xml:space="preserve">1. </w:t>
            </w:r>
          </w:p>
        </w:tc>
        <w:tc>
          <w:tcPr>
            <w:tcW w:w="2136" w:type="dxa"/>
          </w:tcPr>
          <w:p w14:paraId="387870CE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rukovoditelj odjela</w:t>
            </w:r>
          </w:p>
        </w:tc>
        <w:tc>
          <w:tcPr>
            <w:tcW w:w="851" w:type="dxa"/>
          </w:tcPr>
          <w:p w14:paraId="7F8C6F6A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549" w:type="dxa"/>
          </w:tcPr>
          <w:p w14:paraId="499B3AE1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ekonomija</w:t>
            </w:r>
          </w:p>
        </w:tc>
        <w:tc>
          <w:tcPr>
            <w:tcW w:w="2420" w:type="dxa"/>
          </w:tcPr>
          <w:p w14:paraId="632EAFDD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111DA13B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8BF1625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1,940</w:t>
            </w:r>
          </w:p>
        </w:tc>
      </w:tr>
      <w:tr w:rsidR="00CD112B" w:rsidRPr="00A15825" w14:paraId="0242B5D1" w14:textId="77777777" w:rsidTr="00A53F96">
        <w:trPr>
          <w:trHeight w:val="616"/>
        </w:trPr>
        <w:tc>
          <w:tcPr>
            <w:tcW w:w="704" w:type="dxa"/>
          </w:tcPr>
          <w:p w14:paraId="38C25F0B" w14:textId="77777777" w:rsidR="00CD112B" w:rsidRPr="00EB0B2C" w:rsidRDefault="00CD112B" w:rsidP="004E2C93">
            <w:pPr>
              <w:spacing w:after="160" w:line="259" w:lineRule="auto"/>
            </w:pPr>
            <w:r w:rsidRPr="00EB0B2C">
              <w:t xml:space="preserve">2. </w:t>
            </w:r>
          </w:p>
        </w:tc>
        <w:tc>
          <w:tcPr>
            <w:tcW w:w="2136" w:type="dxa"/>
          </w:tcPr>
          <w:p w14:paraId="13C4F1AE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viši stručni savjetnik</w:t>
            </w:r>
          </w:p>
        </w:tc>
        <w:tc>
          <w:tcPr>
            <w:tcW w:w="851" w:type="dxa"/>
          </w:tcPr>
          <w:p w14:paraId="05785B09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549" w:type="dxa"/>
          </w:tcPr>
          <w:p w14:paraId="75490BEF" w14:textId="77777777" w:rsidR="00CD112B" w:rsidRPr="00EB0B2C" w:rsidRDefault="0060348E" w:rsidP="007453DE">
            <w:pPr>
              <w:spacing w:after="160" w:line="259" w:lineRule="auto"/>
              <w:jc w:val="center"/>
            </w:pPr>
            <w:r>
              <w:t>ugostiteljsko-turistički ili</w:t>
            </w:r>
            <w:r w:rsidR="00CD112B" w:rsidRPr="00EB0B2C">
              <w:t xml:space="preserve"> ekonomija</w:t>
            </w:r>
          </w:p>
        </w:tc>
        <w:tc>
          <w:tcPr>
            <w:tcW w:w="2420" w:type="dxa"/>
          </w:tcPr>
          <w:p w14:paraId="0E5BBB5A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702F11FB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58D1C36B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1, 523</w:t>
            </w:r>
          </w:p>
        </w:tc>
      </w:tr>
      <w:tr w:rsidR="00CD112B" w:rsidRPr="00A15825" w14:paraId="275B0ED3" w14:textId="77777777" w:rsidTr="00A53F96">
        <w:trPr>
          <w:trHeight w:val="573"/>
        </w:trPr>
        <w:tc>
          <w:tcPr>
            <w:tcW w:w="704" w:type="dxa"/>
          </w:tcPr>
          <w:p w14:paraId="5445D383" w14:textId="77777777" w:rsidR="00CD112B" w:rsidRPr="00EB0B2C" w:rsidRDefault="00CD112B" w:rsidP="004E2C93">
            <w:pPr>
              <w:spacing w:after="160" w:line="259" w:lineRule="auto"/>
            </w:pPr>
            <w:r w:rsidRPr="00EB0B2C">
              <w:t xml:space="preserve">3. </w:t>
            </w:r>
          </w:p>
        </w:tc>
        <w:tc>
          <w:tcPr>
            <w:tcW w:w="2136" w:type="dxa"/>
          </w:tcPr>
          <w:p w14:paraId="15D03877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viši stručni savjetnik</w:t>
            </w:r>
          </w:p>
        </w:tc>
        <w:tc>
          <w:tcPr>
            <w:tcW w:w="851" w:type="dxa"/>
          </w:tcPr>
          <w:p w14:paraId="7012D89D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VSS</w:t>
            </w:r>
          </w:p>
        </w:tc>
        <w:tc>
          <w:tcPr>
            <w:tcW w:w="1549" w:type="dxa"/>
          </w:tcPr>
          <w:p w14:paraId="1E0CDF65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ugostiteljsko-turistički</w:t>
            </w:r>
          </w:p>
        </w:tc>
        <w:tc>
          <w:tcPr>
            <w:tcW w:w="2420" w:type="dxa"/>
          </w:tcPr>
          <w:p w14:paraId="6EE2EFF1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4 godine radnog iskustva u struci</w:t>
            </w:r>
          </w:p>
        </w:tc>
        <w:tc>
          <w:tcPr>
            <w:tcW w:w="567" w:type="dxa"/>
          </w:tcPr>
          <w:p w14:paraId="131BF0FB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1F88D8C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1,523</w:t>
            </w:r>
          </w:p>
        </w:tc>
      </w:tr>
      <w:tr w:rsidR="00A506F2" w:rsidRPr="00A15825" w14:paraId="5F89E10A" w14:textId="77777777" w:rsidTr="00A53F96">
        <w:trPr>
          <w:trHeight w:val="284"/>
        </w:trPr>
        <w:tc>
          <w:tcPr>
            <w:tcW w:w="704" w:type="dxa"/>
          </w:tcPr>
          <w:p w14:paraId="6B547BC2" w14:textId="77777777" w:rsidR="00A506F2" w:rsidRPr="00EB0B2C" w:rsidRDefault="00A506F2" w:rsidP="004E2C93">
            <w:r>
              <w:t>4.</w:t>
            </w:r>
          </w:p>
        </w:tc>
        <w:tc>
          <w:tcPr>
            <w:tcW w:w="2136" w:type="dxa"/>
          </w:tcPr>
          <w:p w14:paraId="231CA9C7" w14:textId="77777777" w:rsidR="00A506F2" w:rsidRPr="00EB0B2C" w:rsidRDefault="00A506F2" w:rsidP="00C219EB">
            <w:pPr>
              <w:jc w:val="center"/>
            </w:pPr>
            <w:r w:rsidRPr="00EB0B2C">
              <w:t>stručni referent</w:t>
            </w:r>
          </w:p>
        </w:tc>
        <w:tc>
          <w:tcPr>
            <w:tcW w:w="851" w:type="dxa"/>
          </w:tcPr>
          <w:p w14:paraId="1DAA0B24" w14:textId="77777777" w:rsidR="00A506F2" w:rsidRPr="00EB0B2C" w:rsidRDefault="00A506F2" w:rsidP="00C219EB">
            <w:pPr>
              <w:jc w:val="center"/>
            </w:pPr>
            <w:r w:rsidRPr="00EB0B2C">
              <w:t>SSS</w:t>
            </w:r>
          </w:p>
        </w:tc>
        <w:tc>
          <w:tcPr>
            <w:tcW w:w="1549" w:type="dxa"/>
          </w:tcPr>
          <w:p w14:paraId="1F7A215F" w14:textId="77777777" w:rsidR="00A506F2" w:rsidRPr="00EB0B2C" w:rsidRDefault="00A506F2" w:rsidP="007453DE">
            <w:pPr>
              <w:jc w:val="center"/>
            </w:pPr>
            <w:r w:rsidRPr="00EB0B2C">
              <w:t>tehnički</w:t>
            </w:r>
          </w:p>
        </w:tc>
        <w:tc>
          <w:tcPr>
            <w:tcW w:w="2420" w:type="dxa"/>
          </w:tcPr>
          <w:p w14:paraId="2B5F0351" w14:textId="77777777" w:rsidR="00A506F2" w:rsidRPr="00EB0B2C" w:rsidRDefault="00A506F2" w:rsidP="007453DE">
            <w:pPr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770F110A" w14:textId="77777777" w:rsidR="00A506F2" w:rsidRPr="00EB0B2C" w:rsidRDefault="00A506F2" w:rsidP="007453DE">
            <w:pPr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180DABF0" w14:textId="77777777" w:rsidR="00A506F2" w:rsidRPr="00EB0B2C" w:rsidRDefault="00A506F2" w:rsidP="007453DE">
            <w:pPr>
              <w:jc w:val="center"/>
            </w:pPr>
            <w:r w:rsidRPr="00EB0B2C">
              <w:t>0,854</w:t>
            </w:r>
          </w:p>
        </w:tc>
      </w:tr>
      <w:tr w:rsidR="00CD112B" w:rsidRPr="00A15825" w14:paraId="292EF922" w14:textId="77777777" w:rsidTr="00A53F96">
        <w:trPr>
          <w:trHeight w:val="564"/>
        </w:trPr>
        <w:tc>
          <w:tcPr>
            <w:tcW w:w="704" w:type="dxa"/>
          </w:tcPr>
          <w:p w14:paraId="478B2814" w14:textId="77777777" w:rsidR="00CD112B" w:rsidRPr="00EB0B2C" w:rsidRDefault="00A506F2" w:rsidP="004E2C93">
            <w:pPr>
              <w:spacing w:after="160" w:line="259" w:lineRule="auto"/>
            </w:pPr>
            <w:r>
              <w:t>5</w:t>
            </w:r>
            <w:r w:rsidR="00CD112B" w:rsidRPr="00EB0B2C">
              <w:t xml:space="preserve">. </w:t>
            </w:r>
          </w:p>
        </w:tc>
        <w:tc>
          <w:tcPr>
            <w:tcW w:w="2136" w:type="dxa"/>
          </w:tcPr>
          <w:p w14:paraId="408D733D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referent operativnih poslova</w:t>
            </w:r>
          </w:p>
        </w:tc>
        <w:tc>
          <w:tcPr>
            <w:tcW w:w="851" w:type="dxa"/>
          </w:tcPr>
          <w:p w14:paraId="0D8ABB30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49" w:type="dxa"/>
          </w:tcPr>
          <w:p w14:paraId="1E3BD39E" w14:textId="77777777" w:rsidR="00CD112B" w:rsidRPr="00EB0B2C" w:rsidRDefault="002C353A" w:rsidP="007453DE">
            <w:pPr>
              <w:spacing w:after="160" w:line="259" w:lineRule="auto"/>
              <w:jc w:val="center"/>
            </w:pPr>
            <w:r>
              <w:t>gimnazija ili</w:t>
            </w:r>
            <w:r w:rsidR="00CD112B" w:rsidRPr="00EB0B2C">
              <w:t xml:space="preserve"> ekonomska</w:t>
            </w:r>
          </w:p>
        </w:tc>
        <w:tc>
          <w:tcPr>
            <w:tcW w:w="2420" w:type="dxa"/>
          </w:tcPr>
          <w:p w14:paraId="78320A32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32BE0A0A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F93EE6F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CD112B" w:rsidRPr="00A15825" w14:paraId="11FACB66" w14:textId="77777777" w:rsidTr="005F1AAD">
        <w:trPr>
          <w:trHeight w:val="843"/>
        </w:trPr>
        <w:tc>
          <w:tcPr>
            <w:tcW w:w="704" w:type="dxa"/>
          </w:tcPr>
          <w:p w14:paraId="0A185AE8" w14:textId="77777777" w:rsidR="00CD112B" w:rsidRPr="00EB0B2C" w:rsidRDefault="00A506F2" w:rsidP="004E2C93">
            <w:pPr>
              <w:spacing w:after="160" w:line="259" w:lineRule="auto"/>
            </w:pPr>
            <w:r>
              <w:lastRenderedPageBreak/>
              <w:t>6</w:t>
            </w:r>
            <w:r w:rsidR="00CD112B" w:rsidRPr="00EB0B2C">
              <w:t>.</w:t>
            </w:r>
          </w:p>
        </w:tc>
        <w:tc>
          <w:tcPr>
            <w:tcW w:w="2136" w:type="dxa"/>
          </w:tcPr>
          <w:p w14:paraId="636429AE" w14:textId="77777777" w:rsidR="00CD112B" w:rsidRPr="00EB0B2C" w:rsidRDefault="00CD112B" w:rsidP="00C219EB">
            <w:pPr>
              <w:spacing w:after="160" w:line="259" w:lineRule="auto"/>
              <w:jc w:val="center"/>
            </w:pPr>
            <w:proofErr w:type="spellStart"/>
            <w:r w:rsidRPr="00EB0B2C">
              <w:t>recepcioner</w:t>
            </w:r>
            <w:proofErr w:type="spellEnd"/>
          </w:p>
          <w:p w14:paraId="149FE948" w14:textId="77777777" w:rsidR="00CD112B" w:rsidRPr="00EB0B2C" w:rsidRDefault="00CD112B" w:rsidP="00C219EB">
            <w:pPr>
              <w:spacing w:after="160" w:line="259" w:lineRule="auto"/>
              <w:jc w:val="center"/>
            </w:pPr>
          </w:p>
        </w:tc>
        <w:tc>
          <w:tcPr>
            <w:tcW w:w="851" w:type="dxa"/>
          </w:tcPr>
          <w:p w14:paraId="55C5264D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49" w:type="dxa"/>
          </w:tcPr>
          <w:p w14:paraId="075B4C31" w14:textId="77777777" w:rsidR="00CD112B" w:rsidRPr="00230A25" w:rsidRDefault="00FC30E4" w:rsidP="007453DE">
            <w:pPr>
              <w:spacing w:after="160" w:line="259" w:lineRule="auto"/>
              <w:jc w:val="center"/>
            </w:pPr>
            <w:r w:rsidRPr="00230A25">
              <w:t xml:space="preserve">ekonomska ili </w:t>
            </w:r>
            <w:r w:rsidR="0027115A" w:rsidRPr="00230A25">
              <w:t>ugostiteljsko</w:t>
            </w:r>
            <w:r w:rsidR="009D3D2B" w:rsidRPr="00230A25">
              <w:t>- turistička</w:t>
            </w:r>
          </w:p>
        </w:tc>
        <w:tc>
          <w:tcPr>
            <w:tcW w:w="2420" w:type="dxa"/>
          </w:tcPr>
          <w:p w14:paraId="52FC3505" w14:textId="77777777" w:rsidR="00E40AC8" w:rsidRDefault="00CD112B" w:rsidP="005F1AAD">
            <w:pPr>
              <w:spacing w:line="259" w:lineRule="auto"/>
              <w:jc w:val="center"/>
            </w:pPr>
            <w:r w:rsidRPr="00230A25">
              <w:t xml:space="preserve">1 godina radnog </w:t>
            </w:r>
            <w:r w:rsidR="00FA4051">
              <w:t xml:space="preserve"> </w:t>
            </w:r>
          </w:p>
          <w:p w14:paraId="54869CB6" w14:textId="308AEEE3" w:rsidR="00CD112B" w:rsidRPr="00230A25" w:rsidRDefault="00FA4051" w:rsidP="005F1AAD">
            <w:pPr>
              <w:spacing w:line="259" w:lineRule="auto"/>
              <w:jc w:val="center"/>
            </w:pPr>
            <w:r>
              <w:t xml:space="preserve"> </w:t>
            </w:r>
            <w:r w:rsidR="00CD112B" w:rsidRPr="00230A25">
              <w:t>iskustva u struci</w:t>
            </w:r>
          </w:p>
        </w:tc>
        <w:tc>
          <w:tcPr>
            <w:tcW w:w="567" w:type="dxa"/>
          </w:tcPr>
          <w:p w14:paraId="4B36D2B3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6</w:t>
            </w:r>
          </w:p>
        </w:tc>
        <w:tc>
          <w:tcPr>
            <w:tcW w:w="992" w:type="dxa"/>
          </w:tcPr>
          <w:p w14:paraId="113DFC0A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CD112B" w:rsidRPr="00A15825" w14:paraId="3641C192" w14:textId="77777777" w:rsidTr="00A53F96">
        <w:tc>
          <w:tcPr>
            <w:tcW w:w="704" w:type="dxa"/>
          </w:tcPr>
          <w:p w14:paraId="5D59D1A2" w14:textId="77777777" w:rsidR="00CD112B" w:rsidRPr="00EB0B2C" w:rsidRDefault="00A506F2" w:rsidP="004E2C93">
            <w:pPr>
              <w:spacing w:after="160" w:line="259" w:lineRule="auto"/>
            </w:pPr>
            <w:r>
              <w:t>7</w:t>
            </w:r>
            <w:r w:rsidR="00CD112B" w:rsidRPr="00EB0B2C">
              <w:t>.</w:t>
            </w:r>
          </w:p>
        </w:tc>
        <w:tc>
          <w:tcPr>
            <w:tcW w:w="2136" w:type="dxa"/>
          </w:tcPr>
          <w:p w14:paraId="59CC1BED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domaćica hostela</w:t>
            </w:r>
          </w:p>
          <w:p w14:paraId="06583868" w14:textId="77777777" w:rsidR="00CD112B" w:rsidRPr="00EB0B2C" w:rsidRDefault="00CD112B" w:rsidP="00C219EB">
            <w:pPr>
              <w:spacing w:after="160" w:line="259" w:lineRule="auto"/>
              <w:jc w:val="center"/>
            </w:pPr>
          </w:p>
        </w:tc>
        <w:tc>
          <w:tcPr>
            <w:tcW w:w="851" w:type="dxa"/>
          </w:tcPr>
          <w:p w14:paraId="01789114" w14:textId="77777777" w:rsidR="00CD112B" w:rsidRPr="00EB0B2C" w:rsidRDefault="00CD112B" w:rsidP="00C219EB">
            <w:pPr>
              <w:spacing w:after="160" w:line="259" w:lineRule="auto"/>
              <w:jc w:val="center"/>
            </w:pPr>
            <w:r w:rsidRPr="00EB0B2C">
              <w:t>SSS</w:t>
            </w:r>
          </w:p>
        </w:tc>
        <w:tc>
          <w:tcPr>
            <w:tcW w:w="1549" w:type="dxa"/>
          </w:tcPr>
          <w:p w14:paraId="09624E96" w14:textId="77777777" w:rsidR="00CD112B" w:rsidRPr="00EB0B2C" w:rsidRDefault="00EA7B20" w:rsidP="007453DE">
            <w:pPr>
              <w:spacing w:after="160" w:line="259" w:lineRule="auto"/>
              <w:jc w:val="center"/>
            </w:pPr>
            <w:r>
              <w:t>gimnazija ili</w:t>
            </w:r>
            <w:r w:rsidR="00CD112B" w:rsidRPr="00EB0B2C">
              <w:t xml:space="preserve"> ekonomska</w:t>
            </w:r>
            <w:r w:rsidR="009174BC">
              <w:t xml:space="preserve"> </w:t>
            </w:r>
          </w:p>
        </w:tc>
        <w:tc>
          <w:tcPr>
            <w:tcW w:w="2420" w:type="dxa"/>
          </w:tcPr>
          <w:p w14:paraId="1B6D8B51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 godina radnog iskustva u struci</w:t>
            </w:r>
          </w:p>
        </w:tc>
        <w:tc>
          <w:tcPr>
            <w:tcW w:w="567" w:type="dxa"/>
          </w:tcPr>
          <w:p w14:paraId="54865198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1</w:t>
            </w:r>
          </w:p>
        </w:tc>
        <w:tc>
          <w:tcPr>
            <w:tcW w:w="992" w:type="dxa"/>
          </w:tcPr>
          <w:p w14:paraId="3FF50807" w14:textId="77777777" w:rsidR="00CD112B" w:rsidRPr="00EB0B2C" w:rsidRDefault="00CD112B" w:rsidP="007453DE">
            <w:pPr>
              <w:spacing w:after="160" w:line="259" w:lineRule="auto"/>
              <w:jc w:val="center"/>
            </w:pPr>
            <w:r w:rsidRPr="00EB0B2C">
              <w:t>0,776</w:t>
            </w:r>
          </w:p>
        </w:tc>
      </w:tr>
      <w:tr w:rsidR="00CD112B" w:rsidRPr="00A15825" w14:paraId="40F33684" w14:textId="77777777" w:rsidTr="004E2C93">
        <w:tc>
          <w:tcPr>
            <w:tcW w:w="9219" w:type="dxa"/>
            <w:gridSpan w:val="7"/>
          </w:tcPr>
          <w:p w14:paraId="13ABCD64" w14:textId="77777777" w:rsidR="00CD112B" w:rsidRPr="00A15825" w:rsidRDefault="00CD112B" w:rsidP="004E2C93">
            <w:pPr>
              <w:spacing w:after="160" w:line="259" w:lineRule="auto"/>
            </w:pPr>
            <w:r w:rsidRPr="00A15825">
              <w:t xml:space="preserve">UKUPNO:  </w:t>
            </w:r>
            <w:r w:rsidR="00E54A09">
              <w:t>12</w:t>
            </w:r>
          </w:p>
        </w:tc>
      </w:tr>
    </w:tbl>
    <w:p w14:paraId="4D7F40D7" w14:textId="77777777" w:rsidR="00402E0D" w:rsidRPr="00685192" w:rsidRDefault="00402E0D" w:rsidP="00834CEC">
      <w:pPr>
        <w:jc w:val="both"/>
      </w:pPr>
    </w:p>
    <w:p w14:paraId="25E75E9C" w14:textId="77777777" w:rsidR="00685192" w:rsidRPr="00685192" w:rsidRDefault="00685192" w:rsidP="00685192">
      <w:pPr>
        <w:rPr>
          <w:b/>
        </w:rPr>
      </w:pPr>
      <w:r w:rsidRPr="00685192">
        <w:rPr>
          <w:b/>
        </w:rPr>
        <w:t>UKUPNO</w:t>
      </w:r>
      <w:r w:rsidR="00980BF8">
        <w:rPr>
          <w:b/>
        </w:rPr>
        <w:t xml:space="preserve"> u svim odjelima</w:t>
      </w:r>
      <w:r w:rsidRPr="00685192">
        <w:rPr>
          <w:b/>
        </w:rPr>
        <w:t>:  67 zaposlenih</w:t>
      </w:r>
    </w:p>
    <w:p w14:paraId="38254CBB" w14:textId="77777777" w:rsidR="00685192" w:rsidRPr="00685192" w:rsidRDefault="00685192" w:rsidP="00685192"/>
    <w:p w14:paraId="09FD7568" w14:textId="77777777" w:rsidR="00B8299C" w:rsidRDefault="00B8299C" w:rsidP="00685192"/>
    <w:p w14:paraId="5B8DD798" w14:textId="77777777" w:rsidR="00685192" w:rsidRPr="00685192" w:rsidRDefault="00685192" w:rsidP="00685192"/>
    <w:sectPr w:rsidR="00685192" w:rsidRPr="006851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557F" w14:textId="77777777" w:rsidR="007814E6" w:rsidRDefault="007814E6" w:rsidP="000C5971">
      <w:pPr>
        <w:spacing w:after="0" w:line="240" w:lineRule="auto"/>
      </w:pPr>
      <w:r>
        <w:separator/>
      </w:r>
    </w:p>
  </w:endnote>
  <w:endnote w:type="continuationSeparator" w:id="0">
    <w:p w14:paraId="246677D5" w14:textId="77777777" w:rsidR="007814E6" w:rsidRDefault="007814E6" w:rsidP="000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534498"/>
      <w:docPartObj>
        <w:docPartGallery w:val="Page Numbers (Bottom of Page)"/>
        <w:docPartUnique/>
      </w:docPartObj>
    </w:sdtPr>
    <w:sdtContent>
      <w:p w14:paraId="1DF1E26C" w14:textId="77777777" w:rsidR="000C5971" w:rsidRDefault="000C59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EC">
          <w:rPr>
            <w:noProof/>
          </w:rPr>
          <w:t>4</w:t>
        </w:r>
        <w:r>
          <w:fldChar w:fldCharType="end"/>
        </w:r>
      </w:p>
    </w:sdtContent>
  </w:sdt>
  <w:p w14:paraId="6387FBBC" w14:textId="77777777" w:rsidR="000C5971" w:rsidRDefault="000C59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B872" w14:textId="77777777" w:rsidR="007814E6" w:rsidRDefault="007814E6" w:rsidP="000C5971">
      <w:pPr>
        <w:spacing w:after="0" w:line="240" w:lineRule="auto"/>
      </w:pPr>
      <w:r>
        <w:separator/>
      </w:r>
    </w:p>
  </w:footnote>
  <w:footnote w:type="continuationSeparator" w:id="0">
    <w:p w14:paraId="78A2FEAA" w14:textId="77777777" w:rsidR="007814E6" w:rsidRDefault="007814E6" w:rsidP="000C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2C0"/>
    <w:multiLevelType w:val="multilevel"/>
    <w:tmpl w:val="B06240D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DEC2C8C"/>
    <w:multiLevelType w:val="hybridMultilevel"/>
    <w:tmpl w:val="30AA3C24"/>
    <w:lvl w:ilvl="0" w:tplc="4C6A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25A"/>
    <w:multiLevelType w:val="hybridMultilevel"/>
    <w:tmpl w:val="A1B2C148"/>
    <w:lvl w:ilvl="0" w:tplc="BF8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464"/>
    <w:multiLevelType w:val="hybridMultilevel"/>
    <w:tmpl w:val="7C94D7A6"/>
    <w:lvl w:ilvl="0" w:tplc="919800E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566991951">
    <w:abstractNumId w:val="2"/>
  </w:num>
  <w:num w:numId="2" w16cid:durableId="1224414696">
    <w:abstractNumId w:val="3"/>
  </w:num>
  <w:num w:numId="3" w16cid:durableId="1092046727">
    <w:abstractNumId w:val="1"/>
  </w:num>
  <w:num w:numId="4" w16cid:durableId="4858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5"/>
    <w:rsid w:val="000045B0"/>
    <w:rsid w:val="00012099"/>
    <w:rsid w:val="00013B77"/>
    <w:rsid w:val="000203DC"/>
    <w:rsid w:val="00024725"/>
    <w:rsid w:val="00044121"/>
    <w:rsid w:val="00055891"/>
    <w:rsid w:val="0007139A"/>
    <w:rsid w:val="000716C7"/>
    <w:rsid w:val="00073353"/>
    <w:rsid w:val="00094B5F"/>
    <w:rsid w:val="000A1FF6"/>
    <w:rsid w:val="000C5408"/>
    <w:rsid w:val="000C5971"/>
    <w:rsid w:val="000D4893"/>
    <w:rsid w:val="001064BF"/>
    <w:rsid w:val="00107EF2"/>
    <w:rsid w:val="001155E5"/>
    <w:rsid w:val="00116ADD"/>
    <w:rsid w:val="00116CD2"/>
    <w:rsid w:val="00130250"/>
    <w:rsid w:val="00133AFC"/>
    <w:rsid w:val="00160473"/>
    <w:rsid w:val="001613E2"/>
    <w:rsid w:val="001630B4"/>
    <w:rsid w:val="00171AEB"/>
    <w:rsid w:val="00172B49"/>
    <w:rsid w:val="00172EAF"/>
    <w:rsid w:val="00186854"/>
    <w:rsid w:val="0019324A"/>
    <w:rsid w:val="001A193B"/>
    <w:rsid w:val="001C44CF"/>
    <w:rsid w:val="001C5A26"/>
    <w:rsid w:val="001D0092"/>
    <w:rsid w:val="001D0287"/>
    <w:rsid w:val="001F3842"/>
    <w:rsid w:val="00206574"/>
    <w:rsid w:val="00215F34"/>
    <w:rsid w:val="00225731"/>
    <w:rsid w:val="00230A25"/>
    <w:rsid w:val="00235276"/>
    <w:rsid w:val="00244546"/>
    <w:rsid w:val="00252FD4"/>
    <w:rsid w:val="00263B47"/>
    <w:rsid w:val="00264338"/>
    <w:rsid w:val="0027115A"/>
    <w:rsid w:val="00276700"/>
    <w:rsid w:val="0029306A"/>
    <w:rsid w:val="002947A0"/>
    <w:rsid w:val="002B0C4C"/>
    <w:rsid w:val="002C0232"/>
    <w:rsid w:val="002C353A"/>
    <w:rsid w:val="002E7F1E"/>
    <w:rsid w:val="002F2565"/>
    <w:rsid w:val="003050DC"/>
    <w:rsid w:val="0030510D"/>
    <w:rsid w:val="003109DE"/>
    <w:rsid w:val="0031102A"/>
    <w:rsid w:val="00311A4D"/>
    <w:rsid w:val="00315EEE"/>
    <w:rsid w:val="00322B8B"/>
    <w:rsid w:val="00331C49"/>
    <w:rsid w:val="003354B1"/>
    <w:rsid w:val="00335C3E"/>
    <w:rsid w:val="00346DF9"/>
    <w:rsid w:val="00362C27"/>
    <w:rsid w:val="003742C1"/>
    <w:rsid w:val="00375A20"/>
    <w:rsid w:val="003A0F5B"/>
    <w:rsid w:val="003A4ECE"/>
    <w:rsid w:val="003B6E2C"/>
    <w:rsid w:val="003B7AF1"/>
    <w:rsid w:val="003C157D"/>
    <w:rsid w:val="003C1F46"/>
    <w:rsid w:val="003D13D9"/>
    <w:rsid w:val="003E456E"/>
    <w:rsid w:val="003E5E19"/>
    <w:rsid w:val="003F2B27"/>
    <w:rsid w:val="003F6FE8"/>
    <w:rsid w:val="00402E0D"/>
    <w:rsid w:val="0040337F"/>
    <w:rsid w:val="00451A5F"/>
    <w:rsid w:val="004873ED"/>
    <w:rsid w:val="004917D2"/>
    <w:rsid w:val="004933EF"/>
    <w:rsid w:val="004944B1"/>
    <w:rsid w:val="00495721"/>
    <w:rsid w:val="004A0CFB"/>
    <w:rsid w:val="004B184C"/>
    <w:rsid w:val="004B5109"/>
    <w:rsid w:val="004B5B62"/>
    <w:rsid w:val="004D5514"/>
    <w:rsid w:val="004D61C6"/>
    <w:rsid w:val="004E032B"/>
    <w:rsid w:val="004E2C93"/>
    <w:rsid w:val="004F2C69"/>
    <w:rsid w:val="004F3907"/>
    <w:rsid w:val="00500B0E"/>
    <w:rsid w:val="00501314"/>
    <w:rsid w:val="00516605"/>
    <w:rsid w:val="0053240F"/>
    <w:rsid w:val="00534B34"/>
    <w:rsid w:val="00551984"/>
    <w:rsid w:val="00552DAF"/>
    <w:rsid w:val="00560035"/>
    <w:rsid w:val="00574340"/>
    <w:rsid w:val="00587EC1"/>
    <w:rsid w:val="00592F32"/>
    <w:rsid w:val="00594A27"/>
    <w:rsid w:val="005A3050"/>
    <w:rsid w:val="005A5B18"/>
    <w:rsid w:val="005B2093"/>
    <w:rsid w:val="005B227E"/>
    <w:rsid w:val="005B6EBD"/>
    <w:rsid w:val="005C1418"/>
    <w:rsid w:val="005E03E4"/>
    <w:rsid w:val="005E66BC"/>
    <w:rsid w:val="005F1AAD"/>
    <w:rsid w:val="0060348E"/>
    <w:rsid w:val="00604E05"/>
    <w:rsid w:val="00617B4A"/>
    <w:rsid w:val="0062170E"/>
    <w:rsid w:val="006259C6"/>
    <w:rsid w:val="0064123B"/>
    <w:rsid w:val="00655E33"/>
    <w:rsid w:val="006618E1"/>
    <w:rsid w:val="00662D6A"/>
    <w:rsid w:val="00664051"/>
    <w:rsid w:val="00666F42"/>
    <w:rsid w:val="00673B09"/>
    <w:rsid w:val="006825B7"/>
    <w:rsid w:val="00685192"/>
    <w:rsid w:val="00685474"/>
    <w:rsid w:val="00686380"/>
    <w:rsid w:val="00687CCD"/>
    <w:rsid w:val="006A784A"/>
    <w:rsid w:val="006B5B57"/>
    <w:rsid w:val="006B7891"/>
    <w:rsid w:val="006D19F7"/>
    <w:rsid w:val="006E700F"/>
    <w:rsid w:val="006F1D52"/>
    <w:rsid w:val="006F6D4E"/>
    <w:rsid w:val="006F7B04"/>
    <w:rsid w:val="007052B9"/>
    <w:rsid w:val="0070674C"/>
    <w:rsid w:val="007431AA"/>
    <w:rsid w:val="007453DE"/>
    <w:rsid w:val="00766C16"/>
    <w:rsid w:val="00772CE8"/>
    <w:rsid w:val="00774EBE"/>
    <w:rsid w:val="007814E6"/>
    <w:rsid w:val="00784CEF"/>
    <w:rsid w:val="0079162F"/>
    <w:rsid w:val="007A0A84"/>
    <w:rsid w:val="007A1DFC"/>
    <w:rsid w:val="007C1817"/>
    <w:rsid w:val="007C26DE"/>
    <w:rsid w:val="007D197C"/>
    <w:rsid w:val="007D2C0E"/>
    <w:rsid w:val="007D5710"/>
    <w:rsid w:val="007E5CA3"/>
    <w:rsid w:val="007E71A6"/>
    <w:rsid w:val="008075D9"/>
    <w:rsid w:val="0081502F"/>
    <w:rsid w:val="00816125"/>
    <w:rsid w:val="00834862"/>
    <w:rsid w:val="008349D3"/>
    <w:rsid w:val="00834CEC"/>
    <w:rsid w:val="0084592D"/>
    <w:rsid w:val="00850150"/>
    <w:rsid w:val="008523D8"/>
    <w:rsid w:val="00854C21"/>
    <w:rsid w:val="00857207"/>
    <w:rsid w:val="0086097A"/>
    <w:rsid w:val="0089605B"/>
    <w:rsid w:val="008B482E"/>
    <w:rsid w:val="008C1115"/>
    <w:rsid w:val="008C5C87"/>
    <w:rsid w:val="008C6D3D"/>
    <w:rsid w:val="008C7DC3"/>
    <w:rsid w:val="008D31FC"/>
    <w:rsid w:val="008D4A14"/>
    <w:rsid w:val="008F3F79"/>
    <w:rsid w:val="008F45A5"/>
    <w:rsid w:val="009126F6"/>
    <w:rsid w:val="00914D95"/>
    <w:rsid w:val="009174BC"/>
    <w:rsid w:val="009316C4"/>
    <w:rsid w:val="00943C7B"/>
    <w:rsid w:val="0094519F"/>
    <w:rsid w:val="00954CF5"/>
    <w:rsid w:val="00957468"/>
    <w:rsid w:val="009806C1"/>
    <w:rsid w:val="00980BF8"/>
    <w:rsid w:val="00994811"/>
    <w:rsid w:val="009B78CD"/>
    <w:rsid w:val="009D150C"/>
    <w:rsid w:val="009D3D2B"/>
    <w:rsid w:val="009D7006"/>
    <w:rsid w:val="009E0E46"/>
    <w:rsid w:val="009E0ED8"/>
    <w:rsid w:val="009E221B"/>
    <w:rsid w:val="009E2B8D"/>
    <w:rsid w:val="009E53B0"/>
    <w:rsid w:val="009F51A8"/>
    <w:rsid w:val="00A051F1"/>
    <w:rsid w:val="00A15825"/>
    <w:rsid w:val="00A22F82"/>
    <w:rsid w:val="00A25343"/>
    <w:rsid w:val="00A31516"/>
    <w:rsid w:val="00A31652"/>
    <w:rsid w:val="00A327B9"/>
    <w:rsid w:val="00A3442B"/>
    <w:rsid w:val="00A41147"/>
    <w:rsid w:val="00A4253C"/>
    <w:rsid w:val="00A506F2"/>
    <w:rsid w:val="00A53F96"/>
    <w:rsid w:val="00A572A2"/>
    <w:rsid w:val="00A616CE"/>
    <w:rsid w:val="00A71030"/>
    <w:rsid w:val="00AA11DD"/>
    <w:rsid w:val="00AB1D14"/>
    <w:rsid w:val="00AB6919"/>
    <w:rsid w:val="00AB7333"/>
    <w:rsid w:val="00AC6FCC"/>
    <w:rsid w:val="00AD1433"/>
    <w:rsid w:val="00B12FF4"/>
    <w:rsid w:val="00B17976"/>
    <w:rsid w:val="00B22665"/>
    <w:rsid w:val="00B440A7"/>
    <w:rsid w:val="00B46555"/>
    <w:rsid w:val="00B53639"/>
    <w:rsid w:val="00B8299C"/>
    <w:rsid w:val="00BA01D7"/>
    <w:rsid w:val="00BA08B7"/>
    <w:rsid w:val="00BA52FB"/>
    <w:rsid w:val="00BB26E1"/>
    <w:rsid w:val="00BB60A6"/>
    <w:rsid w:val="00BF6706"/>
    <w:rsid w:val="00C11C03"/>
    <w:rsid w:val="00C219EB"/>
    <w:rsid w:val="00C31ADA"/>
    <w:rsid w:val="00C35BF9"/>
    <w:rsid w:val="00C36E81"/>
    <w:rsid w:val="00C4232B"/>
    <w:rsid w:val="00C43ECD"/>
    <w:rsid w:val="00C572C9"/>
    <w:rsid w:val="00C60D27"/>
    <w:rsid w:val="00C62565"/>
    <w:rsid w:val="00C629C1"/>
    <w:rsid w:val="00C658BC"/>
    <w:rsid w:val="00C7096F"/>
    <w:rsid w:val="00C77213"/>
    <w:rsid w:val="00C7746A"/>
    <w:rsid w:val="00CC10A3"/>
    <w:rsid w:val="00CC31B0"/>
    <w:rsid w:val="00CD112B"/>
    <w:rsid w:val="00CE1C53"/>
    <w:rsid w:val="00CF2B5A"/>
    <w:rsid w:val="00CF6DCC"/>
    <w:rsid w:val="00D06283"/>
    <w:rsid w:val="00D07188"/>
    <w:rsid w:val="00D15FD4"/>
    <w:rsid w:val="00D20204"/>
    <w:rsid w:val="00D2493E"/>
    <w:rsid w:val="00D33E59"/>
    <w:rsid w:val="00D36E36"/>
    <w:rsid w:val="00D458F3"/>
    <w:rsid w:val="00D528DB"/>
    <w:rsid w:val="00D54B72"/>
    <w:rsid w:val="00D5672D"/>
    <w:rsid w:val="00D720E2"/>
    <w:rsid w:val="00D81373"/>
    <w:rsid w:val="00D94662"/>
    <w:rsid w:val="00D96091"/>
    <w:rsid w:val="00DA2733"/>
    <w:rsid w:val="00DA6197"/>
    <w:rsid w:val="00DB10EF"/>
    <w:rsid w:val="00DB7DDA"/>
    <w:rsid w:val="00DE1DFA"/>
    <w:rsid w:val="00DE24FD"/>
    <w:rsid w:val="00DF2B90"/>
    <w:rsid w:val="00E042A8"/>
    <w:rsid w:val="00E053C5"/>
    <w:rsid w:val="00E07D5C"/>
    <w:rsid w:val="00E10FF6"/>
    <w:rsid w:val="00E13F77"/>
    <w:rsid w:val="00E2421E"/>
    <w:rsid w:val="00E30073"/>
    <w:rsid w:val="00E322D0"/>
    <w:rsid w:val="00E3497B"/>
    <w:rsid w:val="00E351C8"/>
    <w:rsid w:val="00E40AC8"/>
    <w:rsid w:val="00E54A09"/>
    <w:rsid w:val="00E5560C"/>
    <w:rsid w:val="00E60B38"/>
    <w:rsid w:val="00E62B42"/>
    <w:rsid w:val="00E67F1F"/>
    <w:rsid w:val="00E70F41"/>
    <w:rsid w:val="00E853FD"/>
    <w:rsid w:val="00E9163F"/>
    <w:rsid w:val="00E9565E"/>
    <w:rsid w:val="00E96CD5"/>
    <w:rsid w:val="00EA11D5"/>
    <w:rsid w:val="00EA7585"/>
    <w:rsid w:val="00EA7B20"/>
    <w:rsid w:val="00EB02FB"/>
    <w:rsid w:val="00EB0B2C"/>
    <w:rsid w:val="00EC4622"/>
    <w:rsid w:val="00EC575C"/>
    <w:rsid w:val="00F05AD9"/>
    <w:rsid w:val="00F118C2"/>
    <w:rsid w:val="00F23606"/>
    <w:rsid w:val="00F25A09"/>
    <w:rsid w:val="00F47980"/>
    <w:rsid w:val="00F52ACD"/>
    <w:rsid w:val="00F8095C"/>
    <w:rsid w:val="00F81CF7"/>
    <w:rsid w:val="00F9156F"/>
    <w:rsid w:val="00F97288"/>
    <w:rsid w:val="00FA1C92"/>
    <w:rsid w:val="00FA4051"/>
    <w:rsid w:val="00FC3009"/>
    <w:rsid w:val="00FC30E4"/>
    <w:rsid w:val="00FE38F0"/>
    <w:rsid w:val="00FF230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BE97D"/>
  <w15:chartTrackingRefBased/>
  <w15:docId w15:val="{E194BBCD-BFDC-425D-9EF9-C049BE9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72A2"/>
    <w:pPr>
      <w:ind w:left="720"/>
      <w:contextualSpacing/>
    </w:pPr>
  </w:style>
  <w:style w:type="paragraph" w:styleId="Bezproreda">
    <w:name w:val="No Spacing"/>
    <w:uiPriority w:val="1"/>
    <w:qFormat/>
    <w:rsid w:val="0056003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9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C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5971"/>
  </w:style>
  <w:style w:type="paragraph" w:styleId="Podnoje">
    <w:name w:val="footer"/>
    <w:basedOn w:val="Normal"/>
    <w:link w:val="PodnojeChar"/>
    <w:uiPriority w:val="99"/>
    <w:unhideWhenUsed/>
    <w:rsid w:val="000C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5971"/>
  </w:style>
  <w:style w:type="paragraph" w:styleId="Naglaencitat">
    <w:name w:val="Intense Quote"/>
    <w:basedOn w:val="Normal"/>
    <w:next w:val="Normal"/>
    <w:link w:val="NaglaencitatChar"/>
    <w:uiPriority w:val="30"/>
    <w:qFormat/>
    <w:rsid w:val="000C59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C59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juMCDRVu Vukovar</dc:creator>
  <cp:keywords/>
  <dc:description/>
  <cp:lastModifiedBy>Korisnik</cp:lastModifiedBy>
  <cp:revision>372</cp:revision>
  <cp:lastPrinted>2017-12-11T09:43:00Z</cp:lastPrinted>
  <dcterms:created xsi:type="dcterms:W3CDTF">2015-01-22T13:11:00Z</dcterms:created>
  <dcterms:modified xsi:type="dcterms:W3CDTF">2023-02-08T12:53:00Z</dcterms:modified>
</cp:coreProperties>
</file>